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1"/>
        <w:tblW w:w="10201" w:type="dxa"/>
        <w:tblBorders>
          <w:top w:val="single" w:sz="4" w:space="0" w:color="858585" w:themeColor="text2"/>
          <w:left w:val="single" w:sz="4" w:space="0" w:color="858585" w:themeColor="text2"/>
          <w:bottom w:val="single" w:sz="4" w:space="0" w:color="858585" w:themeColor="text2"/>
          <w:right w:val="single" w:sz="4" w:space="0" w:color="858585" w:themeColor="text2"/>
          <w:insideH w:val="single" w:sz="4" w:space="0" w:color="858585" w:themeColor="text2"/>
          <w:insideV w:val="single" w:sz="4" w:space="0" w:color="858585" w:themeColor="text2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5103"/>
      </w:tblGrid>
      <w:tr w:rsidR="00B469BA" w:rsidRPr="005B175F" w14:paraId="5E8E26C9" w14:textId="77777777" w:rsidTr="0080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858585" w:themeColor="text2"/>
            </w:tcBorders>
            <w:shd w:val="clear" w:color="auto" w:fill="108FCA"/>
            <w:hideMark/>
          </w:tcPr>
          <w:p w14:paraId="6CEEFDC9" w14:textId="1A9B057F" w:rsidR="005B175F" w:rsidRPr="005B175F" w:rsidRDefault="005B175F" w:rsidP="00B469BA">
            <w:pPr>
              <w:spacing w:before="0" w:after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  <w:r w:rsidRPr="00B469BA"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  <w:lang w:eastAsia="en-GB"/>
              </w:rPr>
              <w:t>Type of interaction</w:t>
            </w:r>
            <w:r w:rsidR="00B469BA"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 xml:space="preserve"> </w:t>
            </w:r>
            <w:r w:rsid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br/>
            </w:r>
            <w:r w:rsidR="00B469BA"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 xml:space="preserve">add </w:t>
            </w:r>
            <w:r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>or delete rows as needed</w:t>
            </w:r>
          </w:p>
        </w:tc>
        <w:tc>
          <w:tcPr>
            <w:tcW w:w="1984" w:type="dxa"/>
            <w:tcBorders>
              <w:bottom w:val="single" w:sz="4" w:space="0" w:color="858585" w:themeColor="text2"/>
            </w:tcBorders>
            <w:shd w:val="clear" w:color="auto" w:fill="108FCA"/>
            <w:hideMark/>
          </w:tcPr>
          <w:p w14:paraId="1851EC4A" w14:textId="482E9D2C" w:rsidR="005B175F" w:rsidRPr="00B469BA" w:rsidRDefault="005B175F" w:rsidP="00B469B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19"/>
                <w:szCs w:val="19"/>
                <w:lang w:eastAsia="en-GB"/>
              </w:rPr>
            </w:pPr>
            <w:r w:rsidRPr="00B469BA"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  <w:lang w:eastAsia="en-GB"/>
              </w:rPr>
              <w:t>Date</w:t>
            </w:r>
            <w:r w:rsidR="00B469BA"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 xml:space="preserve"> </w:t>
            </w:r>
            <w:r w:rsid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br/>
            </w:r>
            <w:r w:rsidR="00B469BA"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>o</w:t>
            </w:r>
            <w:r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>r approximate date</w:t>
            </w:r>
          </w:p>
        </w:tc>
        <w:tc>
          <w:tcPr>
            <w:tcW w:w="5103" w:type="dxa"/>
            <w:tcBorders>
              <w:bottom w:val="single" w:sz="4" w:space="0" w:color="858585" w:themeColor="text2"/>
            </w:tcBorders>
            <w:shd w:val="clear" w:color="auto" w:fill="108FCA"/>
          </w:tcPr>
          <w:p w14:paraId="23C1D827" w14:textId="3738DF7B" w:rsidR="005B175F" w:rsidRPr="00B469BA" w:rsidRDefault="005B175F" w:rsidP="00B469B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  <w:r w:rsidRPr="00B469BA">
              <w:rPr>
                <w:rFonts w:ascii="Arial" w:eastAsia="Times New Roman" w:hAnsi="Arial" w:cs="Arial"/>
                <w:color w:val="FFFFFF" w:themeColor="background1"/>
                <w:sz w:val="19"/>
                <w:szCs w:val="19"/>
                <w:lang w:eastAsia="en-GB"/>
              </w:rPr>
              <w:t>Method of communication</w:t>
            </w:r>
            <w:r w:rsidR="00B469BA"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 xml:space="preserve"> </w:t>
            </w:r>
            <w:r w:rsidR="003D070F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br/>
            </w:r>
            <w:r w:rsidR="00B469BA"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>i</w:t>
            </w:r>
            <w:r w:rsidRPr="00B469BA">
              <w:rPr>
                <w:rFonts w:ascii="Arial" w:eastAsia="Times New Roman" w:hAnsi="Arial" w:cs="Arial"/>
                <w:b w:val="0"/>
                <w:bCs w:val="0"/>
                <w:color w:val="FFFFFF" w:themeColor="background1"/>
                <w:sz w:val="19"/>
                <w:szCs w:val="19"/>
                <w:lang w:eastAsia="en-GB"/>
              </w:rPr>
              <w:t>n person, text message, phone call, email, online, etc.</w:t>
            </w:r>
          </w:p>
        </w:tc>
      </w:tr>
      <w:tr w:rsidR="005B175F" w:rsidRPr="005B175F" w14:paraId="59873B76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58585" w:themeColor="text2"/>
            </w:tcBorders>
          </w:tcPr>
          <w:p w14:paraId="0E72C5F6" w14:textId="395CEF37" w:rsidR="005B175F" w:rsidRPr="005B175F" w:rsidRDefault="005B175F" w:rsidP="00B469BA">
            <w:pPr>
              <w:spacing w:before="0" w:after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  <w:r w:rsidRPr="005B175F"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  <w:t xml:space="preserve">Initial conversation </w:t>
            </w:r>
            <w:r w:rsidR="00205EA3"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  <w:br/>
            </w:r>
            <w:r w:rsidR="00205EA3">
              <w:rPr>
                <w:rFonts w:ascii="Arial" w:eastAsia="Times New Roman" w:hAnsi="Arial" w:cs="Arial"/>
                <w:b w:val="0"/>
                <w:bCs w:val="0"/>
                <w:color w:val="auto"/>
                <w:sz w:val="19"/>
                <w:szCs w:val="19"/>
                <w:lang w:eastAsia="en-GB"/>
              </w:rPr>
              <w:t>t</w:t>
            </w:r>
            <w:r w:rsidRPr="00B469BA">
              <w:rPr>
                <w:rFonts w:ascii="Arial" w:eastAsia="Times New Roman" w:hAnsi="Arial" w:cs="Arial"/>
                <w:b w:val="0"/>
                <w:bCs w:val="0"/>
                <w:color w:val="auto"/>
                <w:sz w:val="19"/>
                <w:szCs w:val="19"/>
                <w:lang w:eastAsia="en-GB"/>
              </w:rPr>
              <w:t>o introduce Climate Heroes and develop Action Plan</w:t>
            </w:r>
          </w:p>
        </w:tc>
        <w:tc>
          <w:tcPr>
            <w:tcW w:w="1984" w:type="dxa"/>
            <w:tcBorders>
              <w:top w:val="single" w:sz="4" w:space="0" w:color="858585" w:themeColor="text2"/>
            </w:tcBorders>
          </w:tcPr>
          <w:p w14:paraId="64213925" w14:textId="7DE4FB83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858585" w:themeColor="text2"/>
            </w:tcBorders>
          </w:tcPr>
          <w:p w14:paraId="699A24EB" w14:textId="244B756F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  <w:tr w:rsidR="005B175F" w:rsidRPr="005B175F" w14:paraId="19FC4661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0113E1" w14:textId="4AA10F66" w:rsidR="005B175F" w:rsidRPr="005B175F" w:rsidRDefault="005B175F" w:rsidP="00B469BA">
            <w:pPr>
              <w:spacing w:before="0" w:after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  <w:r w:rsidRPr="005B175F">
              <w:rPr>
                <w:rFonts w:ascii="Arial" w:hAnsi="Arial" w:cs="Arial"/>
                <w:color w:val="auto"/>
                <w:sz w:val="19"/>
                <w:szCs w:val="19"/>
              </w:rPr>
              <w:t xml:space="preserve">Remote check-in (optional) </w:t>
            </w:r>
            <w:r w:rsidR="00205EA3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  <w:r w:rsidRPr="00B469BA">
              <w:rPr>
                <w:rFonts w:ascii="Arial" w:hAnsi="Arial" w:cs="Arial"/>
                <w:b w:val="0"/>
                <w:bCs w:val="0"/>
                <w:color w:val="auto"/>
                <w:sz w:val="19"/>
                <w:szCs w:val="19"/>
              </w:rPr>
              <w:t>to provide encouragement and remind participant of the upcoming follow-up conversation</w:t>
            </w:r>
          </w:p>
        </w:tc>
        <w:tc>
          <w:tcPr>
            <w:tcW w:w="1984" w:type="dxa"/>
          </w:tcPr>
          <w:p w14:paraId="28647BCD" w14:textId="77D03B41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</w:tcPr>
          <w:p w14:paraId="31EE31E1" w14:textId="5491C8C6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  <w:tr w:rsidR="005B175F" w:rsidRPr="005B175F" w14:paraId="01011516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24AF35" w14:textId="62183C22" w:rsidR="005B175F" w:rsidRPr="005B175F" w:rsidRDefault="005B175F" w:rsidP="00B469BA">
            <w:pPr>
              <w:spacing w:before="0" w:after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  <w:r w:rsidRPr="005B175F"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  <w:t xml:space="preserve">Follow-up conversation #1 </w:t>
            </w:r>
            <w:r w:rsidR="00205EA3"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  <w:br/>
            </w:r>
            <w:r w:rsidRPr="00B469BA">
              <w:rPr>
                <w:rFonts w:ascii="Arial" w:eastAsia="Times New Roman" w:hAnsi="Arial" w:cs="Arial"/>
                <w:b w:val="0"/>
                <w:bCs w:val="0"/>
                <w:color w:val="auto"/>
                <w:sz w:val="19"/>
                <w:szCs w:val="19"/>
                <w:lang w:eastAsia="en-GB"/>
              </w:rPr>
              <w:t>to review progress on Action Plan and provide support</w:t>
            </w:r>
          </w:p>
        </w:tc>
        <w:tc>
          <w:tcPr>
            <w:tcW w:w="1984" w:type="dxa"/>
          </w:tcPr>
          <w:p w14:paraId="60627864" w14:textId="22906205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</w:tcPr>
          <w:p w14:paraId="3CB18326" w14:textId="0A7E18F7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  <w:tr w:rsidR="005B175F" w:rsidRPr="005B175F" w14:paraId="5852F0C4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929D06" w14:textId="77777777" w:rsidR="005B175F" w:rsidRPr="005B175F" w:rsidRDefault="005B175F" w:rsidP="00B469BA">
            <w:pPr>
              <w:spacing w:before="0" w:after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  <w:r w:rsidRPr="005B175F">
              <w:rPr>
                <w:rFonts w:ascii="Arial" w:hAnsi="Arial" w:cs="Arial"/>
                <w:color w:val="auto"/>
                <w:sz w:val="19"/>
                <w:szCs w:val="19"/>
              </w:rPr>
              <w:t xml:space="preserve">Remote check-in (optional) </w:t>
            </w:r>
          </w:p>
        </w:tc>
        <w:tc>
          <w:tcPr>
            <w:tcW w:w="1984" w:type="dxa"/>
          </w:tcPr>
          <w:p w14:paraId="109EB338" w14:textId="4C7831BB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</w:tcPr>
          <w:p w14:paraId="334E27A0" w14:textId="180D2CB1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  <w:tr w:rsidR="005B175F" w:rsidRPr="005B175F" w14:paraId="721FAB55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EB63EA" w14:textId="77777777" w:rsidR="005B175F" w:rsidRPr="005B175F" w:rsidRDefault="005B175F" w:rsidP="00B469BA">
            <w:pPr>
              <w:spacing w:before="0" w:after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B175F"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  <w:t xml:space="preserve">Follow-up conversation (#2) </w:t>
            </w:r>
          </w:p>
        </w:tc>
        <w:tc>
          <w:tcPr>
            <w:tcW w:w="1984" w:type="dxa"/>
          </w:tcPr>
          <w:p w14:paraId="6164B590" w14:textId="5F895B06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</w:tcPr>
          <w:p w14:paraId="6F963FEF" w14:textId="3A18ABF3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  <w:tr w:rsidR="005B175F" w:rsidRPr="005B175F" w14:paraId="2AB63CB4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FCD14B" w14:textId="77777777" w:rsidR="005B175F" w:rsidRPr="005B175F" w:rsidRDefault="005B175F" w:rsidP="00B469BA">
            <w:pPr>
              <w:spacing w:before="0" w:after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B175F">
              <w:rPr>
                <w:rFonts w:ascii="Arial" w:hAnsi="Arial" w:cs="Arial"/>
                <w:color w:val="auto"/>
                <w:sz w:val="19"/>
                <w:szCs w:val="19"/>
              </w:rPr>
              <w:t xml:space="preserve">Remote check-in (optional) </w:t>
            </w:r>
          </w:p>
        </w:tc>
        <w:tc>
          <w:tcPr>
            <w:tcW w:w="1984" w:type="dxa"/>
          </w:tcPr>
          <w:p w14:paraId="54F5F5FF" w14:textId="4A8DD93D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</w:tcPr>
          <w:p w14:paraId="7AEB29F9" w14:textId="3375D58A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  <w:tr w:rsidR="005B175F" w:rsidRPr="005B175F" w14:paraId="22A88190" w14:textId="77777777" w:rsidTr="00205E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4399FC" w14:textId="756CE0ED" w:rsidR="005B175F" w:rsidRPr="005B175F" w:rsidRDefault="005B175F" w:rsidP="00B469BA">
            <w:pPr>
              <w:spacing w:before="0" w:after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B175F">
              <w:rPr>
                <w:rFonts w:ascii="Arial" w:hAnsi="Arial" w:cs="Arial"/>
                <w:color w:val="auto"/>
                <w:sz w:val="19"/>
                <w:szCs w:val="19"/>
              </w:rPr>
              <w:t xml:space="preserve">Final conversation </w:t>
            </w:r>
            <w:r w:rsidR="00205EA3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  <w:r w:rsidRPr="00B469BA">
              <w:rPr>
                <w:rFonts w:ascii="Arial" w:hAnsi="Arial" w:cs="Arial"/>
                <w:b w:val="0"/>
                <w:bCs w:val="0"/>
                <w:color w:val="auto"/>
                <w:sz w:val="19"/>
                <w:szCs w:val="19"/>
              </w:rPr>
              <w:t>to discuss outcomes and reflect</w:t>
            </w:r>
          </w:p>
        </w:tc>
        <w:tc>
          <w:tcPr>
            <w:tcW w:w="1984" w:type="dxa"/>
          </w:tcPr>
          <w:p w14:paraId="38773529" w14:textId="5D447056" w:rsidR="005B175F" w:rsidRPr="005B175F" w:rsidRDefault="005B175F" w:rsidP="00B469B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  <w:tc>
          <w:tcPr>
            <w:tcW w:w="5103" w:type="dxa"/>
          </w:tcPr>
          <w:p w14:paraId="503F2CDA" w14:textId="3ED3C54A" w:rsidR="003D070F" w:rsidRPr="005B175F" w:rsidRDefault="003D070F" w:rsidP="003D070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9"/>
                <w:szCs w:val="19"/>
                <w:lang w:eastAsia="en-GB"/>
              </w:rPr>
            </w:pPr>
          </w:p>
        </w:tc>
      </w:tr>
    </w:tbl>
    <w:p w14:paraId="479A7A1D" w14:textId="77777777" w:rsidR="00877A04" w:rsidRPr="005B175F" w:rsidRDefault="00877A04" w:rsidP="00B469BA">
      <w:pPr>
        <w:spacing w:before="0" w:after="0" w:line="240" w:lineRule="auto"/>
      </w:pPr>
    </w:p>
    <w:p w14:paraId="1E8D64DE" w14:textId="77777777" w:rsidR="00B469BA" w:rsidRPr="005B175F" w:rsidRDefault="00B469BA">
      <w:pPr>
        <w:spacing w:before="0" w:after="0" w:line="240" w:lineRule="auto"/>
      </w:pPr>
    </w:p>
    <w:sectPr w:rsidR="00B469BA" w:rsidRPr="005B175F" w:rsidSect="005B175F">
      <w:headerReference w:type="default" r:id="rId8"/>
      <w:footerReference w:type="even" r:id="rId9"/>
      <w:footerReference w:type="default" r:id="rId10"/>
      <w:pgSz w:w="11906" w:h="16838" w:code="9"/>
      <w:pgMar w:top="5387" w:right="851" w:bottom="1134" w:left="851" w:header="130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B4B0" w14:textId="77777777" w:rsidR="00866EFE" w:rsidRDefault="00866EFE" w:rsidP="002240E1">
      <w:r>
        <w:separator/>
      </w:r>
    </w:p>
  </w:endnote>
  <w:endnote w:type="continuationSeparator" w:id="0">
    <w:p w14:paraId="21E803E0" w14:textId="77777777" w:rsidR="00866EFE" w:rsidRDefault="00866EFE" w:rsidP="0022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Dingbat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LTStd-L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Narrow Light">
    <w:altName w:val="Tahoma"/>
    <w:panose1 w:val="020B0604020202020204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20B0604020202020204"/>
    <w:charset w:val="00"/>
    <w:family w:val="auto"/>
    <w:pitch w:val="variable"/>
    <w:sig w:usb0="A000007F" w:usb1="4000004A" w:usb2="00000000" w:usb3="00000000" w:csb0="0000009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7745461"/>
      <w:docPartObj>
        <w:docPartGallery w:val="Page Numbers (Bottom of Page)"/>
        <w:docPartUnique/>
      </w:docPartObj>
    </w:sdtPr>
    <w:sdtContent>
      <w:p w14:paraId="3E51FC12" w14:textId="37787879" w:rsidR="00F850C4" w:rsidRDefault="00F850C4" w:rsidP="00BE06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1CF14" w14:textId="77777777" w:rsidR="00F850C4" w:rsidRDefault="00F850C4" w:rsidP="00F850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85D4" w14:textId="07B48E83" w:rsidR="00F850C4" w:rsidRDefault="00F850C4" w:rsidP="00F850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EAB2" w14:textId="77777777" w:rsidR="00866EFE" w:rsidRDefault="00866EFE" w:rsidP="002240E1">
      <w:r>
        <w:separator/>
      </w:r>
    </w:p>
  </w:footnote>
  <w:footnote w:type="continuationSeparator" w:id="0">
    <w:p w14:paraId="6327E187" w14:textId="77777777" w:rsidR="00866EFE" w:rsidRDefault="00866EFE" w:rsidP="0022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0C35" w14:textId="5F130244" w:rsidR="0087292A" w:rsidRPr="002A069E" w:rsidRDefault="005B175F">
    <w:pPr>
      <w:pStyle w:val="Header"/>
      <w:rPr>
        <w:b/>
        <w:bCs/>
        <w:color w:val="0F4BEB" w:themeColor="background2"/>
        <w:sz w:val="26"/>
        <w:szCs w:val="26"/>
      </w:rPr>
    </w:pPr>
    <w:r>
      <w:rPr>
        <w:b/>
        <w:bCs/>
        <w:noProof/>
        <w:color w:val="0F4BEB" w:themeColor="background2"/>
        <w:sz w:val="26"/>
        <w:szCs w:val="26"/>
      </w:rPr>
      <w:drawing>
        <wp:anchor distT="0" distB="0" distL="114300" distR="114300" simplePos="0" relativeHeight="251667456" behindDoc="1" locked="0" layoutInCell="1" allowOverlap="1" wp14:anchorId="774AE2BC" wp14:editId="566F54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0692000"/>
          <wp:effectExtent l="0" t="0" r="3810" b="1905"/>
          <wp:wrapNone/>
          <wp:docPr id="2054090498" name="Picture 2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090498" name="Picture 2" descr="A close-up of a docume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70C"/>
    <w:multiLevelType w:val="multilevel"/>
    <w:tmpl w:val="1AF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D7565E"/>
    <w:multiLevelType w:val="multilevel"/>
    <w:tmpl w:val="C4AC7668"/>
    <w:styleLink w:val="Heading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FB28C5"/>
    <w:multiLevelType w:val="multilevel"/>
    <w:tmpl w:val="4BE8981A"/>
    <w:styleLink w:val="ListParagraph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" w15:restartNumberingAfterBreak="0">
    <w:nsid w:val="059E3C2D"/>
    <w:multiLevelType w:val="multilevel"/>
    <w:tmpl w:val="97C2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84AE9"/>
    <w:multiLevelType w:val="multilevel"/>
    <w:tmpl w:val="0B96E482"/>
    <w:styleLink w:val="ListAlph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1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1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1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18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18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5" w15:restartNumberingAfterBreak="0">
    <w:nsid w:val="0C2520F7"/>
    <w:multiLevelType w:val="hybridMultilevel"/>
    <w:tmpl w:val="984E9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F78A1DC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0D094217"/>
    <w:multiLevelType w:val="hybridMultilevel"/>
    <w:tmpl w:val="604A7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A6757"/>
    <w:multiLevelType w:val="multilevel"/>
    <w:tmpl w:val="A342903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ListBullet2"/>
      <w:lvlText w:val="%2."/>
      <w:lvlJc w:val="left"/>
      <w:pPr>
        <w:ind w:left="717" w:hanging="360"/>
      </w:p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414042" w:themeColor="text1"/>
      </w:rPr>
    </w:lvl>
    <w:lvl w:ilvl="3">
      <w:start w:val="1"/>
      <w:numFmt w:val="bullet"/>
      <w:pStyle w:val="ListBullet4"/>
      <w:lvlText w:val="–"/>
      <w:lvlJc w:val="left"/>
      <w:pPr>
        <w:ind w:left="1428" w:hanging="357"/>
      </w:pPr>
      <w:rPr>
        <w:rFonts w:ascii="Calibri" w:hAnsi="Calibri" w:hint="default"/>
        <w:color w:val="414042" w:themeColor="tex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414042" w:themeColor="text1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108F684C"/>
    <w:multiLevelType w:val="hybridMultilevel"/>
    <w:tmpl w:val="36105352"/>
    <w:lvl w:ilvl="0" w:tplc="281C27F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66946"/>
    <w:multiLevelType w:val="hybridMultilevel"/>
    <w:tmpl w:val="F59AB122"/>
    <w:lvl w:ilvl="0" w:tplc="19682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C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E9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6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B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AF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6A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80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C0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E45D3"/>
    <w:multiLevelType w:val="multilevel"/>
    <w:tmpl w:val="0BC0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5B8F"/>
    <w:multiLevelType w:val="hybridMultilevel"/>
    <w:tmpl w:val="6D582F96"/>
    <w:lvl w:ilvl="0" w:tplc="10CA5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E6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C5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4A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ED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CB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83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E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2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B7832"/>
    <w:multiLevelType w:val="multilevel"/>
    <w:tmpl w:val="B7B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B2FD0"/>
    <w:multiLevelType w:val="hybridMultilevel"/>
    <w:tmpl w:val="58A62B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486"/>
    <w:multiLevelType w:val="hybridMultilevel"/>
    <w:tmpl w:val="3124BE90"/>
    <w:lvl w:ilvl="0" w:tplc="F294A8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33A81"/>
    <w:multiLevelType w:val="multilevel"/>
    <w:tmpl w:val="37A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153FB"/>
    <w:multiLevelType w:val="multilevel"/>
    <w:tmpl w:val="C7C80078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3FB94CD8"/>
    <w:multiLevelType w:val="hybridMultilevel"/>
    <w:tmpl w:val="2C44A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3E3C"/>
    <w:multiLevelType w:val="hybridMultilevel"/>
    <w:tmpl w:val="78827FE6"/>
    <w:lvl w:ilvl="0" w:tplc="F95CDAE0">
      <w:start w:val="1"/>
      <w:numFmt w:val="bullet"/>
      <w:pStyle w:val="ListBullet3"/>
      <w:lvlText w:val="•"/>
      <w:lvlJc w:val="left"/>
      <w:pPr>
        <w:ind w:left="143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7A5423D"/>
    <w:multiLevelType w:val="multilevel"/>
    <w:tmpl w:val="CE508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E257E"/>
    <w:multiLevelType w:val="hybridMultilevel"/>
    <w:tmpl w:val="3A46DF9A"/>
    <w:lvl w:ilvl="0" w:tplc="F294A8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E2B4C"/>
    <w:multiLevelType w:val="multilevel"/>
    <w:tmpl w:val="F78A1DCA"/>
    <w:numStyleLink w:val="ListTableBullet"/>
  </w:abstractNum>
  <w:abstractNum w:abstractNumId="23" w15:restartNumberingAfterBreak="0">
    <w:nsid w:val="4A7C4173"/>
    <w:multiLevelType w:val="hybridMultilevel"/>
    <w:tmpl w:val="50C2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85281"/>
    <w:multiLevelType w:val="hybridMultilevel"/>
    <w:tmpl w:val="AED00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C49D6"/>
    <w:multiLevelType w:val="hybridMultilevel"/>
    <w:tmpl w:val="73980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6FFA"/>
    <w:multiLevelType w:val="multilevel"/>
    <w:tmpl w:val="58F8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E11B1B"/>
    <w:multiLevelType w:val="hybridMultilevel"/>
    <w:tmpl w:val="2D4C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F75CB"/>
    <w:multiLevelType w:val="hybridMultilevel"/>
    <w:tmpl w:val="19368518"/>
    <w:lvl w:ilvl="0" w:tplc="95102F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0101"/>
    <w:multiLevelType w:val="multilevel"/>
    <w:tmpl w:val="416A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C134F3"/>
    <w:multiLevelType w:val="hybridMultilevel"/>
    <w:tmpl w:val="0EAA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A1CA6"/>
    <w:multiLevelType w:val="multilevel"/>
    <w:tmpl w:val="66207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0743"/>
    <w:multiLevelType w:val="hybridMultilevel"/>
    <w:tmpl w:val="87A683D4"/>
    <w:lvl w:ilvl="0" w:tplc="20642584">
      <w:start w:val="1"/>
      <w:numFmt w:val="bullet"/>
      <w:pStyle w:val="ListBullet5"/>
      <w:lvlText w:val="•"/>
      <w:lvlJc w:val="left"/>
      <w:pPr>
        <w:ind w:left="214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87B7267"/>
    <w:multiLevelType w:val="multilevel"/>
    <w:tmpl w:val="6432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261E1"/>
    <w:multiLevelType w:val="hybridMultilevel"/>
    <w:tmpl w:val="BD18B19C"/>
    <w:lvl w:ilvl="0" w:tplc="281C27F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5030"/>
    <w:multiLevelType w:val="hybridMultilevel"/>
    <w:tmpl w:val="95C8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4600"/>
    <w:multiLevelType w:val="multilevel"/>
    <w:tmpl w:val="0B96E482"/>
    <w:numStyleLink w:val="ListAlpha"/>
  </w:abstractNum>
  <w:abstractNum w:abstractNumId="37" w15:restartNumberingAfterBreak="0">
    <w:nsid w:val="76A86567"/>
    <w:multiLevelType w:val="multilevel"/>
    <w:tmpl w:val="9C5C0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C530F1"/>
    <w:multiLevelType w:val="hybridMultilevel"/>
    <w:tmpl w:val="BD18B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832C9"/>
    <w:multiLevelType w:val="multilevel"/>
    <w:tmpl w:val="F40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F4FE8"/>
    <w:multiLevelType w:val="hybridMultilevel"/>
    <w:tmpl w:val="79E015EA"/>
    <w:lvl w:ilvl="0" w:tplc="F5242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E2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28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4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0C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A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E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E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C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CC3015"/>
    <w:multiLevelType w:val="multilevel"/>
    <w:tmpl w:val="D41A73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360EC6"/>
    <w:multiLevelType w:val="hybridMultilevel"/>
    <w:tmpl w:val="C9C0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7D9"/>
    <w:multiLevelType w:val="hybridMultilevel"/>
    <w:tmpl w:val="73980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30A6E"/>
    <w:multiLevelType w:val="multilevel"/>
    <w:tmpl w:val="AD3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50FB6"/>
    <w:multiLevelType w:val="hybridMultilevel"/>
    <w:tmpl w:val="BC4EB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C3C30"/>
    <w:multiLevelType w:val="hybridMultilevel"/>
    <w:tmpl w:val="EFD43248"/>
    <w:lvl w:ilvl="0" w:tplc="7E121784">
      <w:start w:val="1"/>
      <w:numFmt w:val="bullet"/>
      <w:pStyle w:val="PullQuote"/>
      <w:lvlText w:val="“"/>
      <w:lvlJc w:val="left"/>
      <w:pPr>
        <w:ind w:left="927" w:hanging="360"/>
      </w:pPr>
      <w:rPr>
        <w:rFonts w:asciiTheme="minorHAnsi" w:hAnsiTheme="minorHAnsi" w:cs="Times New Roman" w:hint="default"/>
        <w:color w:val="0F4BEB" w:themeColor="background2"/>
        <w:position w:val="-62"/>
        <w:sz w:val="125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062055725">
    <w:abstractNumId w:val="1"/>
  </w:num>
  <w:num w:numId="2" w16cid:durableId="1573546180">
    <w:abstractNumId w:val="4"/>
  </w:num>
  <w:num w:numId="3" w16cid:durableId="1026753056">
    <w:abstractNumId w:val="36"/>
  </w:num>
  <w:num w:numId="4" w16cid:durableId="1378243817">
    <w:abstractNumId w:val="2"/>
  </w:num>
  <w:num w:numId="5" w16cid:durableId="933053259">
    <w:abstractNumId w:val="8"/>
  </w:num>
  <w:num w:numId="6" w16cid:durableId="412896312">
    <w:abstractNumId w:val="17"/>
  </w:num>
  <w:num w:numId="7" w16cid:durableId="1443913967">
    <w:abstractNumId w:val="6"/>
  </w:num>
  <w:num w:numId="8" w16cid:durableId="27530384">
    <w:abstractNumId w:val="22"/>
  </w:num>
  <w:num w:numId="9" w16cid:durableId="366181137">
    <w:abstractNumId w:val="19"/>
  </w:num>
  <w:num w:numId="10" w16cid:durableId="1365667572">
    <w:abstractNumId w:val="32"/>
  </w:num>
  <w:num w:numId="11" w16cid:durableId="287245135">
    <w:abstractNumId w:val="46"/>
  </w:num>
  <w:num w:numId="12" w16cid:durableId="1081758172">
    <w:abstractNumId w:val="15"/>
  </w:num>
  <w:num w:numId="13" w16cid:durableId="1754431310">
    <w:abstractNumId w:val="21"/>
  </w:num>
  <w:num w:numId="14" w16cid:durableId="1897010732">
    <w:abstractNumId w:val="26"/>
  </w:num>
  <w:num w:numId="15" w16cid:durableId="1708332908">
    <w:abstractNumId w:val="13"/>
  </w:num>
  <w:num w:numId="16" w16cid:durableId="1547060654">
    <w:abstractNumId w:val="40"/>
  </w:num>
  <w:num w:numId="17" w16cid:durableId="1128476348">
    <w:abstractNumId w:val="29"/>
  </w:num>
  <w:num w:numId="18" w16cid:durableId="854225046">
    <w:abstractNumId w:val="29"/>
    <w:lvlOverride w:ilvl="1">
      <w:lvl w:ilvl="1">
        <w:numFmt w:val="lowerLetter"/>
        <w:lvlText w:val="%2."/>
        <w:lvlJc w:val="left"/>
      </w:lvl>
    </w:lvlOverride>
  </w:num>
  <w:num w:numId="19" w16cid:durableId="175118180">
    <w:abstractNumId w:val="10"/>
  </w:num>
  <w:num w:numId="20" w16cid:durableId="1612786672">
    <w:abstractNumId w:val="0"/>
  </w:num>
  <w:num w:numId="21" w16cid:durableId="411121667">
    <w:abstractNumId w:val="20"/>
  </w:num>
  <w:num w:numId="22" w16cid:durableId="395864435">
    <w:abstractNumId w:val="31"/>
  </w:num>
  <w:num w:numId="23" w16cid:durableId="556091928">
    <w:abstractNumId w:val="5"/>
  </w:num>
  <w:num w:numId="24" w16cid:durableId="1083530209">
    <w:abstractNumId w:val="45"/>
  </w:num>
  <w:num w:numId="25" w16cid:durableId="1624456273">
    <w:abstractNumId w:val="35"/>
  </w:num>
  <w:num w:numId="26" w16cid:durableId="119419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78922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138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6887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186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2649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0374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203282">
    <w:abstractNumId w:val="9"/>
  </w:num>
  <w:num w:numId="34" w16cid:durableId="1465931391">
    <w:abstractNumId w:val="14"/>
  </w:num>
  <w:num w:numId="35" w16cid:durableId="1024984510">
    <w:abstractNumId w:val="38"/>
  </w:num>
  <w:num w:numId="36" w16cid:durableId="531529175">
    <w:abstractNumId w:val="37"/>
  </w:num>
  <w:num w:numId="37" w16cid:durableId="95756519">
    <w:abstractNumId w:val="41"/>
  </w:num>
  <w:num w:numId="38" w16cid:durableId="766736478">
    <w:abstractNumId w:val="16"/>
  </w:num>
  <w:num w:numId="39" w16cid:durableId="1022324131">
    <w:abstractNumId w:val="44"/>
  </w:num>
  <w:num w:numId="40" w16cid:durableId="347877863">
    <w:abstractNumId w:val="39"/>
  </w:num>
  <w:num w:numId="41" w16cid:durableId="9525181">
    <w:abstractNumId w:val="3"/>
    <w:lvlOverride w:ilvl="0">
      <w:startOverride w:val="1"/>
    </w:lvlOverride>
  </w:num>
  <w:num w:numId="42" w16cid:durableId="1685860660">
    <w:abstractNumId w:val="24"/>
  </w:num>
  <w:num w:numId="43" w16cid:durableId="1983924574">
    <w:abstractNumId w:val="12"/>
  </w:num>
  <w:num w:numId="44" w16cid:durableId="437146204">
    <w:abstractNumId w:val="23"/>
  </w:num>
  <w:num w:numId="45" w16cid:durableId="196087150">
    <w:abstractNumId w:val="42"/>
  </w:num>
  <w:num w:numId="46" w16cid:durableId="186719892">
    <w:abstractNumId w:val="30"/>
  </w:num>
  <w:num w:numId="47" w16cid:durableId="429663037">
    <w:abstractNumId w:val="27"/>
  </w:num>
  <w:num w:numId="48" w16cid:durableId="1057977253">
    <w:abstractNumId w:val="28"/>
  </w:num>
  <w:num w:numId="49" w16cid:durableId="1130319191">
    <w:abstractNumId w:val="33"/>
    <w:lvlOverride w:ilvl="0">
      <w:startOverride w:val="1"/>
    </w:lvlOverride>
  </w:num>
  <w:num w:numId="50" w16cid:durableId="40422947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efaultTableStyle w:val="UTSTable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BE"/>
    <w:rsid w:val="00000D7B"/>
    <w:rsid w:val="000011FA"/>
    <w:rsid w:val="000015E5"/>
    <w:rsid w:val="00001E0E"/>
    <w:rsid w:val="0000671F"/>
    <w:rsid w:val="00007835"/>
    <w:rsid w:val="00010B8C"/>
    <w:rsid w:val="00014567"/>
    <w:rsid w:val="000162BE"/>
    <w:rsid w:val="000162D2"/>
    <w:rsid w:val="000166F0"/>
    <w:rsid w:val="00016762"/>
    <w:rsid w:val="00017E32"/>
    <w:rsid w:val="00020664"/>
    <w:rsid w:val="0002400A"/>
    <w:rsid w:val="000258EB"/>
    <w:rsid w:val="000274DA"/>
    <w:rsid w:val="00027949"/>
    <w:rsid w:val="00032789"/>
    <w:rsid w:val="00034516"/>
    <w:rsid w:val="00034CB4"/>
    <w:rsid w:val="000362C4"/>
    <w:rsid w:val="0003678B"/>
    <w:rsid w:val="00037739"/>
    <w:rsid w:val="00041B4E"/>
    <w:rsid w:val="00044AB0"/>
    <w:rsid w:val="000465B4"/>
    <w:rsid w:val="0004744E"/>
    <w:rsid w:val="00047C03"/>
    <w:rsid w:val="00051345"/>
    <w:rsid w:val="00055117"/>
    <w:rsid w:val="00057B92"/>
    <w:rsid w:val="000600CD"/>
    <w:rsid w:val="00060D31"/>
    <w:rsid w:val="00060E74"/>
    <w:rsid w:val="00062734"/>
    <w:rsid w:val="00063042"/>
    <w:rsid w:val="00064C8D"/>
    <w:rsid w:val="000650C7"/>
    <w:rsid w:val="0006549A"/>
    <w:rsid w:val="00065BBC"/>
    <w:rsid w:val="00071E18"/>
    <w:rsid w:val="000725CB"/>
    <w:rsid w:val="0007285C"/>
    <w:rsid w:val="00074DA0"/>
    <w:rsid w:val="000771E9"/>
    <w:rsid w:val="00080679"/>
    <w:rsid w:val="00081EE3"/>
    <w:rsid w:val="00085A3C"/>
    <w:rsid w:val="00085A4B"/>
    <w:rsid w:val="0008642B"/>
    <w:rsid w:val="00087227"/>
    <w:rsid w:val="0008748A"/>
    <w:rsid w:val="00090370"/>
    <w:rsid w:val="00090A63"/>
    <w:rsid w:val="00094CD0"/>
    <w:rsid w:val="000A0F47"/>
    <w:rsid w:val="000A1B21"/>
    <w:rsid w:val="000A36CB"/>
    <w:rsid w:val="000B14F8"/>
    <w:rsid w:val="000B1E1D"/>
    <w:rsid w:val="000B2729"/>
    <w:rsid w:val="000B4ECC"/>
    <w:rsid w:val="000B55E4"/>
    <w:rsid w:val="000C027D"/>
    <w:rsid w:val="000C1D8B"/>
    <w:rsid w:val="000C22A6"/>
    <w:rsid w:val="000C577E"/>
    <w:rsid w:val="000C7A4A"/>
    <w:rsid w:val="000D1C6D"/>
    <w:rsid w:val="000D26FF"/>
    <w:rsid w:val="000D47E8"/>
    <w:rsid w:val="000D4CF3"/>
    <w:rsid w:val="000D777D"/>
    <w:rsid w:val="000E3D78"/>
    <w:rsid w:val="000F1837"/>
    <w:rsid w:val="000F45A3"/>
    <w:rsid w:val="000F5899"/>
    <w:rsid w:val="00100C80"/>
    <w:rsid w:val="0010348E"/>
    <w:rsid w:val="001039EE"/>
    <w:rsid w:val="0010428D"/>
    <w:rsid w:val="001054F2"/>
    <w:rsid w:val="00105873"/>
    <w:rsid w:val="001111F6"/>
    <w:rsid w:val="00112A1C"/>
    <w:rsid w:val="0011504E"/>
    <w:rsid w:val="001155BE"/>
    <w:rsid w:val="00115D2F"/>
    <w:rsid w:val="00116830"/>
    <w:rsid w:val="001170BC"/>
    <w:rsid w:val="001172CD"/>
    <w:rsid w:val="00122281"/>
    <w:rsid w:val="0012343B"/>
    <w:rsid w:val="00130575"/>
    <w:rsid w:val="0013103C"/>
    <w:rsid w:val="00132922"/>
    <w:rsid w:val="00133D49"/>
    <w:rsid w:val="00135C2A"/>
    <w:rsid w:val="001409CD"/>
    <w:rsid w:val="00141CEB"/>
    <w:rsid w:val="00143807"/>
    <w:rsid w:val="0014473C"/>
    <w:rsid w:val="0014517B"/>
    <w:rsid w:val="00146831"/>
    <w:rsid w:val="001514CE"/>
    <w:rsid w:val="0015159B"/>
    <w:rsid w:val="00151E66"/>
    <w:rsid w:val="00151EDE"/>
    <w:rsid w:val="00153124"/>
    <w:rsid w:val="00153324"/>
    <w:rsid w:val="001535C5"/>
    <w:rsid w:val="00156B19"/>
    <w:rsid w:val="00157AE4"/>
    <w:rsid w:val="001602D0"/>
    <w:rsid w:val="00160E49"/>
    <w:rsid w:val="00163EBA"/>
    <w:rsid w:val="001642E4"/>
    <w:rsid w:val="00172D9C"/>
    <w:rsid w:val="001733EC"/>
    <w:rsid w:val="001743D6"/>
    <w:rsid w:val="00174CB1"/>
    <w:rsid w:val="00175B30"/>
    <w:rsid w:val="001767D8"/>
    <w:rsid w:val="00176847"/>
    <w:rsid w:val="00177139"/>
    <w:rsid w:val="001844CC"/>
    <w:rsid w:val="00191A83"/>
    <w:rsid w:val="0019294A"/>
    <w:rsid w:val="001933E5"/>
    <w:rsid w:val="00193676"/>
    <w:rsid w:val="001945CC"/>
    <w:rsid w:val="00194627"/>
    <w:rsid w:val="00194A46"/>
    <w:rsid w:val="00194C76"/>
    <w:rsid w:val="00196071"/>
    <w:rsid w:val="0019655B"/>
    <w:rsid w:val="001A1359"/>
    <w:rsid w:val="001A145A"/>
    <w:rsid w:val="001A1EFF"/>
    <w:rsid w:val="001A227A"/>
    <w:rsid w:val="001A2C66"/>
    <w:rsid w:val="001A3F5B"/>
    <w:rsid w:val="001A4573"/>
    <w:rsid w:val="001A619A"/>
    <w:rsid w:val="001A7B1D"/>
    <w:rsid w:val="001B1D1F"/>
    <w:rsid w:val="001B22B2"/>
    <w:rsid w:val="001B2C8A"/>
    <w:rsid w:val="001B4EA0"/>
    <w:rsid w:val="001B57F3"/>
    <w:rsid w:val="001B68ED"/>
    <w:rsid w:val="001B7FE8"/>
    <w:rsid w:val="001C0BC8"/>
    <w:rsid w:val="001C0C3B"/>
    <w:rsid w:val="001C11AE"/>
    <w:rsid w:val="001C14F3"/>
    <w:rsid w:val="001C659C"/>
    <w:rsid w:val="001C6A1D"/>
    <w:rsid w:val="001D05A4"/>
    <w:rsid w:val="001E079A"/>
    <w:rsid w:val="001E0E91"/>
    <w:rsid w:val="001E16C3"/>
    <w:rsid w:val="001E205A"/>
    <w:rsid w:val="001E2361"/>
    <w:rsid w:val="001E27D5"/>
    <w:rsid w:val="001E287E"/>
    <w:rsid w:val="001E5D4F"/>
    <w:rsid w:val="001E6225"/>
    <w:rsid w:val="001E733B"/>
    <w:rsid w:val="001F1B78"/>
    <w:rsid w:val="001F2553"/>
    <w:rsid w:val="001F2984"/>
    <w:rsid w:val="001F2BA3"/>
    <w:rsid w:val="001F2D7E"/>
    <w:rsid w:val="001F4363"/>
    <w:rsid w:val="001F4B19"/>
    <w:rsid w:val="001F604E"/>
    <w:rsid w:val="001F6480"/>
    <w:rsid w:val="001F74D4"/>
    <w:rsid w:val="002014CE"/>
    <w:rsid w:val="00202DCC"/>
    <w:rsid w:val="00202EC1"/>
    <w:rsid w:val="00205EA3"/>
    <w:rsid w:val="00206E9D"/>
    <w:rsid w:val="00211FAA"/>
    <w:rsid w:val="002130CE"/>
    <w:rsid w:val="00215512"/>
    <w:rsid w:val="00220F8F"/>
    <w:rsid w:val="002217BE"/>
    <w:rsid w:val="002218E9"/>
    <w:rsid w:val="002240E1"/>
    <w:rsid w:val="00225EE6"/>
    <w:rsid w:val="0023066C"/>
    <w:rsid w:val="00230820"/>
    <w:rsid w:val="00231639"/>
    <w:rsid w:val="002338FB"/>
    <w:rsid w:val="002345E4"/>
    <w:rsid w:val="002347C5"/>
    <w:rsid w:val="00240715"/>
    <w:rsid w:val="0024115A"/>
    <w:rsid w:val="00241ECF"/>
    <w:rsid w:val="002425CB"/>
    <w:rsid w:val="00243EF2"/>
    <w:rsid w:val="00245FA5"/>
    <w:rsid w:val="0024631F"/>
    <w:rsid w:val="002479C2"/>
    <w:rsid w:val="002513D3"/>
    <w:rsid w:val="00252100"/>
    <w:rsid w:val="00254AD2"/>
    <w:rsid w:val="00255B47"/>
    <w:rsid w:val="00261B13"/>
    <w:rsid w:val="0026378E"/>
    <w:rsid w:val="002650FA"/>
    <w:rsid w:val="00267232"/>
    <w:rsid w:val="00267C0F"/>
    <w:rsid w:val="00270C1E"/>
    <w:rsid w:val="002739E8"/>
    <w:rsid w:val="00273A1B"/>
    <w:rsid w:val="00276E48"/>
    <w:rsid w:val="00280D0B"/>
    <w:rsid w:val="00281140"/>
    <w:rsid w:val="00283E92"/>
    <w:rsid w:val="0028655D"/>
    <w:rsid w:val="002867BC"/>
    <w:rsid w:val="00290C6E"/>
    <w:rsid w:val="00293D4C"/>
    <w:rsid w:val="00295DC7"/>
    <w:rsid w:val="002A069E"/>
    <w:rsid w:val="002A0903"/>
    <w:rsid w:val="002A3E49"/>
    <w:rsid w:val="002A4422"/>
    <w:rsid w:val="002A5052"/>
    <w:rsid w:val="002A7D4D"/>
    <w:rsid w:val="002B0C0C"/>
    <w:rsid w:val="002B2640"/>
    <w:rsid w:val="002C09A5"/>
    <w:rsid w:val="002C35E5"/>
    <w:rsid w:val="002C650A"/>
    <w:rsid w:val="002D04E9"/>
    <w:rsid w:val="002D208E"/>
    <w:rsid w:val="002D2BEA"/>
    <w:rsid w:val="002D3D69"/>
    <w:rsid w:val="002D3DA5"/>
    <w:rsid w:val="002D49E2"/>
    <w:rsid w:val="002D4C28"/>
    <w:rsid w:val="002D4CD6"/>
    <w:rsid w:val="002D569F"/>
    <w:rsid w:val="002D68B1"/>
    <w:rsid w:val="002D6A4F"/>
    <w:rsid w:val="002E1018"/>
    <w:rsid w:val="002E10EF"/>
    <w:rsid w:val="002E22AA"/>
    <w:rsid w:val="002E2D79"/>
    <w:rsid w:val="002E370B"/>
    <w:rsid w:val="002E4A81"/>
    <w:rsid w:val="002E56F9"/>
    <w:rsid w:val="002E5D48"/>
    <w:rsid w:val="002E75FB"/>
    <w:rsid w:val="002F38DA"/>
    <w:rsid w:val="002F4D54"/>
    <w:rsid w:val="002F589D"/>
    <w:rsid w:val="002F776B"/>
    <w:rsid w:val="002F7F50"/>
    <w:rsid w:val="00300D11"/>
    <w:rsid w:val="00302130"/>
    <w:rsid w:val="00303C51"/>
    <w:rsid w:val="00305469"/>
    <w:rsid w:val="003064BB"/>
    <w:rsid w:val="00315EEC"/>
    <w:rsid w:val="003167D5"/>
    <w:rsid w:val="003231CB"/>
    <w:rsid w:val="00324695"/>
    <w:rsid w:val="00324CF4"/>
    <w:rsid w:val="00325643"/>
    <w:rsid w:val="00326333"/>
    <w:rsid w:val="00326B47"/>
    <w:rsid w:val="00327FC0"/>
    <w:rsid w:val="0033189E"/>
    <w:rsid w:val="003330AC"/>
    <w:rsid w:val="00333198"/>
    <w:rsid w:val="00333200"/>
    <w:rsid w:val="00334245"/>
    <w:rsid w:val="00335290"/>
    <w:rsid w:val="00337E06"/>
    <w:rsid w:val="0034006E"/>
    <w:rsid w:val="0034154A"/>
    <w:rsid w:val="003416C4"/>
    <w:rsid w:val="003436DC"/>
    <w:rsid w:val="003436EA"/>
    <w:rsid w:val="00343C41"/>
    <w:rsid w:val="00345D26"/>
    <w:rsid w:val="00347807"/>
    <w:rsid w:val="00350F9E"/>
    <w:rsid w:val="00353ED1"/>
    <w:rsid w:val="0035502D"/>
    <w:rsid w:val="00355784"/>
    <w:rsid w:val="00357631"/>
    <w:rsid w:val="00360A0B"/>
    <w:rsid w:val="00362852"/>
    <w:rsid w:val="00362B76"/>
    <w:rsid w:val="0036532C"/>
    <w:rsid w:val="0036697D"/>
    <w:rsid w:val="003707A2"/>
    <w:rsid w:val="00370C47"/>
    <w:rsid w:val="00371BD1"/>
    <w:rsid w:val="003728E0"/>
    <w:rsid w:val="00372B3E"/>
    <w:rsid w:val="00372D57"/>
    <w:rsid w:val="003731F1"/>
    <w:rsid w:val="00373AF2"/>
    <w:rsid w:val="00374861"/>
    <w:rsid w:val="0037495E"/>
    <w:rsid w:val="00374CB8"/>
    <w:rsid w:val="00374D7A"/>
    <w:rsid w:val="00380413"/>
    <w:rsid w:val="0038121D"/>
    <w:rsid w:val="0038174E"/>
    <w:rsid w:val="00383ACE"/>
    <w:rsid w:val="00383E61"/>
    <w:rsid w:val="00385852"/>
    <w:rsid w:val="00390086"/>
    <w:rsid w:val="00392FEC"/>
    <w:rsid w:val="00393032"/>
    <w:rsid w:val="00393CB0"/>
    <w:rsid w:val="00394AA6"/>
    <w:rsid w:val="00397D0A"/>
    <w:rsid w:val="003A12CC"/>
    <w:rsid w:val="003A42F7"/>
    <w:rsid w:val="003A46F1"/>
    <w:rsid w:val="003B15E0"/>
    <w:rsid w:val="003B3987"/>
    <w:rsid w:val="003B4DCB"/>
    <w:rsid w:val="003B680E"/>
    <w:rsid w:val="003C0175"/>
    <w:rsid w:val="003C0F67"/>
    <w:rsid w:val="003C2E5D"/>
    <w:rsid w:val="003C408E"/>
    <w:rsid w:val="003D0573"/>
    <w:rsid w:val="003D070F"/>
    <w:rsid w:val="003D356B"/>
    <w:rsid w:val="003D45BE"/>
    <w:rsid w:val="003D475E"/>
    <w:rsid w:val="003D5795"/>
    <w:rsid w:val="003D5ADF"/>
    <w:rsid w:val="003D66E6"/>
    <w:rsid w:val="003D6E7C"/>
    <w:rsid w:val="003D787E"/>
    <w:rsid w:val="003E0CCC"/>
    <w:rsid w:val="003E375B"/>
    <w:rsid w:val="003E3FDE"/>
    <w:rsid w:val="003E46DF"/>
    <w:rsid w:val="003E493C"/>
    <w:rsid w:val="003E7562"/>
    <w:rsid w:val="003E7EC6"/>
    <w:rsid w:val="003F06E6"/>
    <w:rsid w:val="003F1028"/>
    <w:rsid w:val="003F128F"/>
    <w:rsid w:val="003F21A9"/>
    <w:rsid w:val="003F2B87"/>
    <w:rsid w:val="003F31FD"/>
    <w:rsid w:val="003F3DD4"/>
    <w:rsid w:val="004000BA"/>
    <w:rsid w:val="004017E1"/>
    <w:rsid w:val="004019C6"/>
    <w:rsid w:val="004024BE"/>
    <w:rsid w:val="004036E4"/>
    <w:rsid w:val="0040388C"/>
    <w:rsid w:val="004118F4"/>
    <w:rsid w:val="00413D42"/>
    <w:rsid w:val="00415BFB"/>
    <w:rsid w:val="004162B5"/>
    <w:rsid w:val="00420807"/>
    <w:rsid w:val="00421277"/>
    <w:rsid w:val="004212F4"/>
    <w:rsid w:val="00424044"/>
    <w:rsid w:val="0042429C"/>
    <w:rsid w:val="00426C22"/>
    <w:rsid w:val="00427594"/>
    <w:rsid w:val="004276D0"/>
    <w:rsid w:val="00432205"/>
    <w:rsid w:val="00434C84"/>
    <w:rsid w:val="00434F01"/>
    <w:rsid w:val="00434F4E"/>
    <w:rsid w:val="00436689"/>
    <w:rsid w:val="00440FD1"/>
    <w:rsid w:val="00442ABD"/>
    <w:rsid w:val="00442C46"/>
    <w:rsid w:val="00442E1B"/>
    <w:rsid w:val="00442FCC"/>
    <w:rsid w:val="004434E0"/>
    <w:rsid w:val="00443B04"/>
    <w:rsid w:val="00444D5A"/>
    <w:rsid w:val="00444FA6"/>
    <w:rsid w:val="00447BE3"/>
    <w:rsid w:val="00454F86"/>
    <w:rsid w:val="004552DF"/>
    <w:rsid w:val="0046039B"/>
    <w:rsid w:val="00461EC1"/>
    <w:rsid w:val="00467232"/>
    <w:rsid w:val="00467B16"/>
    <w:rsid w:val="00467FD9"/>
    <w:rsid w:val="00470D82"/>
    <w:rsid w:val="00471682"/>
    <w:rsid w:val="00474A23"/>
    <w:rsid w:val="00476AEF"/>
    <w:rsid w:val="00477901"/>
    <w:rsid w:val="00480096"/>
    <w:rsid w:val="004805B1"/>
    <w:rsid w:val="00482245"/>
    <w:rsid w:val="00485921"/>
    <w:rsid w:val="004861A3"/>
    <w:rsid w:val="00486632"/>
    <w:rsid w:val="00486781"/>
    <w:rsid w:val="0049014F"/>
    <w:rsid w:val="00491302"/>
    <w:rsid w:val="00491FB3"/>
    <w:rsid w:val="0049721C"/>
    <w:rsid w:val="0049723F"/>
    <w:rsid w:val="00497529"/>
    <w:rsid w:val="004A22DF"/>
    <w:rsid w:val="004A2DDA"/>
    <w:rsid w:val="004A4D72"/>
    <w:rsid w:val="004A5FA1"/>
    <w:rsid w:val="004A69E8"/>
    <w:rsid w:val="004A6F00"/>
    <w:rsid w:val="004A75BA"/>
    <w:rsid w:val="004B3C17"/>
    <w:rsid w:val="004B4455"/>
    <w:rsid w:val="004B75B8"/>
    <w:rsid w:val="004B7E6D"/>
    <w:rsid w:val="004B7EE3"/>
    <w:rsid w:val="004C0718"/>
    <w:rsid w:val="004C0F99"/>
    <w:rsid w:val="004C43CE"/>
    <w:rsid w:val="004C4530"/>
    <w:rsid w:val="004C4625"/>
    <w:rsid w:val="004C480E"/>
    <w:rsid w:val="004C5328"/>
    <w:rsid w:val="004C7641"/>
    <w:rsid w:val="004D0EB7"/>
    <w:rsid w:val="004D247D"/>
    <w:rsid w:val="004D2EEA"/>
    <w:rsid w:val="004D34FC"/>
    <w:rsid w:val="004D4BA7"/>
    <w:rsid w:val="004D54A7"/>
    <w:rsid w:val="004D61BA"/>
    <w:rsid w:val="004D6827"/>
    <w:rsid w:val="004D6E33"/>
    <w:rsid w:val="004D774B"/>
    <w:rsid w:val="004E0279"/>
    <w:rsid w:val="004E118E"/>
    <w:rsid w:val="004E3C5F"/>
    <w:rsid w:val="004E51A0"/>
    <w:rsid w:val="004E5FB8"/>
    <w:rsid w:val="004E7D77"/>
    <w:rsid w:val="004F0D03"/>
    <w:rsid w:val="004F4863"/>
    <w:rsid w:val="00500B26"/>
    <w:rsid w:val="00500DD1"/>
    <w:rsid w:val="00501370"/>
    <w:rsid w:val="00502A71"/>
    <w:rsid w:val="005031EA"/>
    <w:rsid w:val="0050395A"/>
    <w:rsid w:val="0050415D"/>
    <w:rsid w:val="00504C3E"/>
    <w:rsid w:val="00510A59"/>
    <w:rsid w:val="00511662"/>
    <w:rsid w:val="00511DD5"/>
    <w:rsid w:val="00512A4B"/>
    <w:rsid w:val="00513489"/>
    <w:rsid w:val="005164C8"/>
    <w:rsid w:val="00516D96"/>
    <w:rsid w:val="0051715B"/>
    <w:rsid w:val="00521C22"/>
    <w:rsid w:val="005225C7"/>
    <w:rsid w:val="005230B2"/>
    <w:rsid w:val="00523607"/>
    <w:rsid w:val="005245A4"/>
    <w:rsid w:val="0052668A"/>
    <w:rsid w:val="005267D8"/>
    <w:rsid w:val="00527795"/>
    <w:rsid w:val="00527813"/>
    <w:rsid w:val="0052782E"/>
    <w:rsid w:val="005308F3"/>
    <w:rsid w:val="00531D1A"/>
    <w:rsid w:val="00532791"/>
    <w:rsid w:val="00532F00"/>
    <w:rsid w:val="005338E7"/>
    <w:rsid w:val="005344B2"/>
    <w:rsid w:val="00534E97"/>
    <w:rsid w:val="00535C69"/>
    <w:rsid w:val="00535C6C"/>
    <w:rsid w:val="0053671C"/>
    <w:rsid w:val="00540407"/>
    <w:rsid w:val="0054058A"/>
    <w:rsid w:val="005411D3"/>
    <w:rsid w:val="00541B35"/>
    <w:rsid w:val="0054202C"/>
    <w:rsid w:val="00543D59"/>
    <w:rsid w:val="00544E1F"/>
    <w:rsid w:val="00545D4E"/>
    <w:rsid w:val="005465E2"/>
    <w:rsid w:val="00546D03"/>
    <w:rsid w:val="0055114F"/>
    <w:rsid w:val="00552500"/>
    <w:rsid w:val="00555F85"/>
    <w:rsid w:val="00557B34"/>
    <w:rsid w:val="00560762"/>
    <w:rsid w:val="00563DC3"/>
    <w:rsid w:val="0056476C"/>
    <w:rsid w:val="00564C43"/>
    <w:rsid w:val="00564F49"/>
    <w:rsid w:val="00572680"/>
    <w:rsid w:val="00572875"/>
    <w:rsid w:val="00573CF3"/>
    <w:rsid w:val="00574CD2"/>
    <w:rsid w:val="00580F94"/>
    <w:rsid w:val="005874F0"/>
    <w:rsid w:val="00591EC5"/>
    <w:rsid w:val="005922F6"/>
    <w:rsid w:val="00595A3D"/>
    <w:rsid w:val="005A1026"/>
    <w:rsid w:val="005A192B"/>
    <w:rsid w:val="005A3035"/>
    <w:rsid w:val="005A3647"/>
    <w:rsid w:val="005A590F"/>
    <w:rsid w:val="005B175F"/>
    <w:rsid w:val="005B1909"/>
    <w:rsid w:val="005B1E96"/>
    <w:rsid w:val="005B373B"/>
    <w:rsid w:val="005B51CD"/>
    <w:rsid w:val="005B60B1"/>
    <w:rsid w:val="005B7005"/>
    <w:rsid w:val="005C33DE"/>
    <w:rsid w:val="005C44F9"/>
    <w:rsid w:val="005C5A4D"/>
    <w:rsid w:val="005C6E24"/>
    <w:rsid w:val="005D2714"/>
    <w:rsid w:val="005D2C3D"/>
    <w:rsid w:val="005D3DDC"/>
    <w:rsid w:val="005D4A21"/>
    <w:rsid w:val="005D56AD"/>
    <w:rsid w:val="005E077C"/>
    <w:rsid w:val="005E29E2"/>
    <w:rsid w:val="005E4C30"/>
    <w:rsid w:val="005E551E"/>
    <w:rsid w:val="005F1664"/>
    <w:rsid w:val="005F3A8E"/>
    <w:rsid w:val="005F431D"/>
    <w:rsid w:val="005F6FFB"/>
    <w:rsid w:val="005F79A7"/>
    <w:rsid w:val="00602110"/>
    <w:rsid w:val="006063F6"/>
    <w:rsid w:val="0060669E"/>
    <w:rsid w:val="00606A43"/>
    <w:rsid w:val="006101A9"/>
    <w:rsid w:val="006165A5"/>
    <w:rsid w:val="0061781D"/>
    <w:rsid w:val="00617BE8"/>
    <w:rsid w:val="00620BB5"/>
    <w:rsid w:val="00620F77"/>
    <w:rsid w:val="006221C5"/>
    <w:rsid w:val="00622D42"/>
    <w:rsid w:val="00624D40"/>
    <w:rsid w:val="00626F59"/>
    <w:rsid w:val="00627456"/>
    <w:rsid w:val="006302BA"/>
    <w:rsid w:val="006309B0"/>
    <w:rsid w:val="00631B3B"/>
    <w:rsid w:val="0063352B"/>
    <w:rsid w:val="00635DFB"/>
    <w:rsid w:val="00635E3C"/>
    <w:rsid w:val="0063669D"/>
    <w:rsid w:val="00636AD9"/>
    <w:rsid w:val="00636BE9"/>
    <w:rsid w:val="006370C3"/>
    <w:rsid w:val="006414F4"/>
    <w:rsid w:val="00641FD4"/>
    <w:rsid w:val="0064383E"/>
    <w:rsid w:val="00643B9D"/>
    <w:rsid w:val="0064436D"/>
    <w:rsid w:val="00647DF5"/>
    <w:rsid w:val="00647F71"/>
    <w:rsid w:val="00651822"/>
    <w:rsid w:val="00653103"/>
    <w:rsid w:val="006540EA"/>
    <w:rsid w:val="00654274"/>
    <w:rsid w:val="00654727"/>
    <w:rsid w:val="00656F68"/>
    <w:rsid w:val="00657CB1"/>
    <w:rsid w:val="00657D86"/>
    <w:rsid w:val="0066126C"/>
    <w:rsid w:val="006632E3"/>
    <w:rsid w:val="00663985"/>
    <w:rsid w:val="006639D3"/>
    <w:rsid w:val="0066702D"/>
    <w:rsid w:val="00672472"/>
    <w:rsid w:val="006730EC"/>
    <w:rsid w:val="00676EFC"/>
    <w:rsid w:val="00680BC5"/>
    <w:rsid w:val="006810F8"/>
    <w:rsid w:val="00682D9F"/>
    <w:rsid w:val="006835BF"/>
    <w:rsid w:val="00685DE6"/>
    <w:rsid w:val="00686FF8"/>
    <w:rsid w:val="006877C9"/>
    <w:rsid w:val="0069142D"/>
    <w:rsid w:val="006934C4"/>
    <w:rsid w:val="00695F55"/>
    <w:rsid w:val="006967F2"/>
    <w:rsid w:val="00696836"/>
    <w:rsid w:val="006A0A68"/>
    <w:rsid w:val="006A3396"/>
    <w:rsid w:val="006A3C6B"/>
    <w:rsid w:val="006A3CFA"/>
    <w:rsid w:val="006A3E3F"/>
    <w:rsid w:val="006A73C8"/>
    <w:rsid w:val="006B083E"/>
    <w:rsid w:val="006B0DF2"/>
    <w:rsid w:val="006B19E1"/>
    <w:rsid w:val="006B3A5A"/>
    <w:rsid w:val="006B5022"/>
    <w:rsid w:val="006B5432"/>
    <w:rsid w:val="006B6A47"/>
    <w:rsid w:val="006C0C5B"/>
    <w:rsid w:val="006C1D3A"/>
    <w:rsid w:val="006C2362"/>
    <w:rsid w:val="006C2542"/>
    <w:rsid w:val="006C3C71"/>
    <w:rsid w:val="006C55DE"/>
    <w:rsid w:val="006C7C1D"/>
    <w:rsid w:val="006D418D"/>
    <w:rsid w:val="006D610B"/>
    <w:rsid w:val="006D62D7"/>
    <w:rsid w:val="006E20F7"/>
    <w:rsid w:val="006E2F7D"/>
    <w:rsid w:val="006E4B1E"/>
    <w:rsid w:val="006E4DFD"/>
    <w:rsid w:val="006E59F6"/>
    <w:rsid w:val="006F31C4"/>
    <w:rsid w:val="006F3DD1"/>
    <w:rsid w:val="006F4B3D"/>
    <w:rsid w:val="006F62A1"/>
    <w:rsid w:val="006F7B0F"/>
    <w:rsid w:val="00700676"/>
    <w:rsid w:val="0070338D"/>
    <w:rsid w:val="0070362D"/>
    <w:rsid w:val="00704C94"/>
    <w:rsid w:val="0070523A"/>
    <w:rsid w:val="00705A8B"/>
    <w:rsid w:val="00707376"/>
    <w:rsid w:val="007102D7"/>
    <w:rsid w:val="00710B4B"/>
    <w:rsid w:val="00712739"/>
    <w:rsid w:val="00712C7B"/>
    <w:rsid w:val="00713E1B"/>
    <w:rsid w:val="00715DF3"/>
    <w:rsid w:val="0072073B"/>
    <w:rsid w:val="00722310"/>
    <w:rsid w:val="007225E2"/>
    <w:rsid w:val="00722B67"/>
    <w:rsid w:val="00722F9A"/>
    <w:rsid w:val="00723EE2"/>
    <w:rsid w:val="007255FB"/>
    <w:rsid w:val="00725601"/>
    <w:rsid w:val="00725EB8"/>
    <w:rsid w:val="00730CC3"/>
    <w:rsid w:val="00733661"/>
    <w:rsid w:val="00734E51"/>
    <w:rsid w:val="00735F98"/>
    <w:rsid w:val="007377B7"/>
    <w:rsid w:val="00737EEE"/>
    <w:rsid w:val="00740C14"/>
    <w:rsid w:val="0074232C"/>
    <w:rsid w:val="00745977"/>
    <w:rsid w:val="00746B8C"/>
    <w:rsid w:val="007517FB"/>
    <w:rsid w:val="007520D0"/>
    <w:rsid w:val="00752A7F"/>
    <w:rsid w:val="007530FA"/>
    <w:rsid w:val="0075461B"/>
    <w:rsid w:val="00755246"/>
    <w:rsid w:val="00760668"/>
    <w:rsid w:val="007618A2"/>
    <w:rsid w:val="007631A8"/>
    <w:rsid w:val="0076575B"/>
    <w:rsid w:val="0076581C"/>
    <w:rsid w:val="00765DBD"/>
    <w:rsid w:val="00766300"/>
    <w:rsid w:val="00770AAF"/>
    <w:rsid w:val="00774577"/>
    <w:rsid w:val="00775807"/>
    <w:rsid w:val="00775A6E"/>
    <w:rsid w:val="0078129E"/>
    <w:rsid w:val="00782250"/>
    <w:rsid w:val="00791532"/>
    <w:rsid w:val="007921B7"/>
    <w:rsid w:val="00792896"/>
    <w:rsid w:val="007934CD"/>
    <w:rsid w:val="0079414E"/>
    <w:rsid w:val="00794195"/>
    <w:rsid w:val="0079742D"/>
    <w:rsid w:val="007A3F82"/>
    <w:rsid w:val="007A4886"/>
    <w:rsid w:val="007A5FDD"/>
    <w:rsid w:val="007B31D5"/>
    <w:rsid w:val="007B4552"/>
    <w:rsid w:val="007B6C6E"/>
    <w:rsid w:val="007B71C0"/>
    <w:rsid w:val="007C022D"/>
    <w:rsid w:val="007C0777"/>
    <w:rsid w:val="007C44EF"/>
    <w:rsid w:val="007C46A1"/>
    <w:rsid w:val="007C682A"/>
    <w:rsid w:val="007D11FB"/>
    <w:rsid w:val="007D41DA"/>
    <w:rsid w:val="007D4F46"/>
    <w:rsid w:val="007D5C52"/>
    <w:rsid w:val="007D60AF"/>
    <w:rsid w:val="007D67F8"/>
    <w:rsid w:val="007D6DC5"/>
    <w:rsid w:val="007D719D"/>
    <w:rsid w:val="007E0330"/>
    <w:rsid w:val="007E0A6A"/>
    <w:rsid w:val="007E2CAC"/>
    <w:rsid w:val="007E3159"/>
    <w:rsid w:val="007E41C0"/>
    <w:rsid w:val="007E67EF"/>
    <w:rsid w:val="007F27E5"/>
    <w:rsid w:val="007F296E"/>
    <w:rsid w:val="007F2F15"/>
    <w:rsid w:val="007F3296"/>
    <w:rsid w:val="007F358C"/>
    <w:rsid w:val="00801761"/>
    <w:rsid w:val="00802E01"/>
    <w:rsid w:val="008033C0"/>
    <w:rsid w:val="00803BF4"/>
    <w:rsid w:val="00806CAC"/>
    <w:rsid w:val="008107CE"/>
    <w:rsid w:val="00811115"/>
    <w:rsid w:val="00811B2C"/>
    <w:rsid w:val="00812840"/>
    <w:rsid w:val="008158F9"/>
    <w:rsid w:val="00815C45"/>
    <w:rsid w:val="00815EEE"/>
    <w:rsid w:val="008173AA"/>
    <w:rsid w:val="00820539"/>
    <w:rsid w:val="00820C58"/>
    <w:rsid w:val="0082173D"/>
    <w:rsid w:val="00821A28"/>
    <w:rsid w:val="008225C6"/>
    <w:rsid w:val="00822E2B"/>
    <w:rsid w:val="00823E0D"/>
    <w:rsid w:val="0082407B"/>
    <w:rsid w:val="00825B23"/>
    <w:rsid w:val="00825C52"/>
    <w:rsid w:val="00826D7D"/>
    <w:rsid w:val="00827837"/>
    <w:rsid w:val="0083067C"/>
    <w:rsid w:val="00830DB9"/>
    <w:rsid w:val="00830FBE"/>
    <w:rsid w:val="00832054"/>
    <w:rsid w:val="00833307"/>
    <w:rsid w:val="00840A35"/>
    <w:rsid w:val="0084120F"/>
    <w:rsid w:val="00841712"/>
    <w:rsid w:val="0084419E"/>
    <w:rsid w:val="008448E4"/>
    <w:rsid w:val="0084509C"/>
    <w:rsid w:val="00846C43"/>
    <w:rsid w:val="00846FA5"/>
    <w:rsid w:val="00850DFB"/>
    <w:rsid w:val="008517E1"/>
    <w:rsid w:val="0085227B"/>
    <w:rsid w:val="008536F6"/>
    <w:rsid w:val="00853874"/>
    <w:rsid w:val="00854B0B"/>
    <w:rsid w:val="00856260"/>
    <w:rsid w:val="008643DA"/>
    <w:rsid w:val="00865E50"/>
    <w:rsid w:val="00866DFB"/>
    <w:rsid w:val="00866EFE"/>
    <w:rsid w:val="00866FD8"/>
    <w:rsid w:val="00871485"/>
    <w:rsid w:val="008722F9"/>
    <w:rsid w:val="0087292A"/>
    <w:rsid w:val="00874507"/>
    <w:rsid w:val="008766CB"/>
    <w:rsid w:val="00877A04"/>
    <w:rsid w:val="008803D7"/>
    <w:rsid w:val="0088208E"/>
    <w:rsid w:val="00884211"/>
    <w:rsid w:val="008854DF"/>
    <w:rsid w:val="00886931"/>
    <w:rsid w:val="00890475"/>
    <w:rsid w:val="00890DA6"/>
    <w:rsid w:val="008957F8"/>
    <w:rsid w:val="008A4B47"/>
    <w:rsid w:val="008A58CD"/>
    <w:rsid w:val="008A600D"/>
    <w:rsid w:val="008A62B4"/>
    <w:rsid w:val="008A63D7"/>
    <w:rsid w:val="008A64D2"/>
    <w:rsid w:val="008A775D"/>
    <w:rsid w:val="008B2A6D"/>
    <w:rsid w:val="008B32A9"/>
    <w:rsid w:val="008B3BB6"/>
    <w:rsid w:val="008B5493"/>
    <w:rsid w:val="008B64FA"/>
    <w:rsid w:val="008B6A2B"/>
    <w:rsid w:val="008B7390"/>
    <w:rsid w:val="008C38FA"/>
    <w:rsid w:val="008C484F"/>
    <w:rsid w:val="008C6448"/>
    <w:rsid w:val="008C6686"/>
    <w:rsid w:val="008C678C"/>
    <w:rsid w:val="008C780E"/>
    <w:rsid w:val="008C7876"/>
    <w:rsid w:val="008D02F3"/>
    <w:rsid w:val="008D0BA8"/>
    <w:rsid w:val="008D1B9A"/>
    <w:rsid w:val="008D44A8"/>
    <w:rsid w:val="008D51D3"/>
    <w:rsid w:val="008D5931"/>
    <w:rsid w:val="008E022C"/>
    <w:rsid w:val="008E3DB5"/>
    <w:rsid w:val="008E64A2"/>
    <w:rsid w:val="008E7084"/>
    <w:rsid w:val="008E711D"/>
    <w:rsid w:val="008E7548"/>
    <w:rsid w:val="008F1C11"/>
    <w:rsid w:val="008F206D"/>
    <w:rsid w:val="008F5C0F"/>
    <w:rsid w:val="008F6182"/>
    <w:rsid w:val="00900FA6"/>
    <w:rsid w:val="009050B1"/>
    <w:rsid w:val="0090521A"/>
    <w:rsid w:val="009117E9"/>
    <w:rsid w:val="00913635"/>
    <w:rsid w:val="00920BCF"/>
    <w:rsid w:val="00922FCF"/>
    <w:rsid w:val="00923F15"/>
    <w:rsid w:val="00924D2E"/>
    <w:rsid w:val="00927275"/>
    <w:rsid w:val="009355C0"/>
    <w:rsid w:val="0093592C"/>
    <w:rsid w:val="009378C4"/>
    <w:rsid w:val="00941DCF"/>
    <w:rsid w:val="0094287C"/>
    <w:rsid w:val="00942A1B"/>
    <w:rsid w:val="009433E9"/>
    <w:rsid w:val="00945BA1"/>
    <w:rsid w:val="00946400"/>
    <w:rsid w:val="00950DF6"/>
    <w:rsid w:val="00951FD5"/>
    <w:rsid w:val="009520DA"/>
    <w:rsid w:val="00955210"/>
    <w:rsid w:val="00955CB3"/>
    <w:rsid w:val="00960BB0"/>
    <w:rsid w:val="00960BFA"/>
    <w:rsid w:val="00961A48"/>
    <w:rsid w:val="0096288A"/>
    <w:rsid w:val="009651E7"/>
    <w:rsid w:val="00965843"/>
    <w:rsid w:val="009658F6"/>
    <w:rsid w:val="0097039D"/>
    <w:rsid w:val="00973803"/>
    <w:rsid w:val="00973CDE"/>
    <w:rsid w:val="00974371"/>
    <w:rsid w:val="00974926"/>
    <w:rsid w:val="0097548C"/>
    <w:rsid w:val="00975583"/>
    <w:rsid w:val="0097758F"/>
    <w:rsid w:val="0098292A"/>
    <w:rsid w:val="0098438D"/>
    <w:rsid w:val="0098587F"/>
    <w:rsid w:val="00987018"/>
    <w:rsid w:val="00990BBF"/>
    <w:rsid w:val="00991A3A"/>
    <w:rsid w:val="00992398"/>
    <w:rsid w:val="0099291E"/>
    <w:rsid w:val="00992C8F"/>
    <w:rsid w:val="009945B9"/>
    <w:rsid w:val="00994FBE"/>
    <w:rsid w:val="00997453"/>
    <w:rsid w:val="009976A8"/>
    <w:rsid w:val="00997CC4"/>
    <w:rsid w:val="00997F1F"/>
    <w:rsid w:val="009A500B"/>
    <w:rsid w:val="009A5BB8"/>
    <w:rsid w:val="009A6093"/>
    <w:rsid w:val="009A6DD5"/>
    <w:rsid w:val="009B0044"/>
    <w:rsid w:val="009B396B"/>
    <w:rsid w:val="009B4D75"/>
    <w:rsid w:val="009B5319"/>
    <w:rsid w:val="009B6D64"/>
    <w:rsid w:val="009B7A62"/>
    <w:rsid w:val="009C4CDD"/>
    <w:rsid w:val="009C73E2"/>
    <w:rsid w:val="009C75BD"/>
    <w:rsid w:val="009C7742"/>
    <w:rsid w:val="009C798F"/>
    <w:rsid w:val="009D1DC9"/>
    <w:rsid w:val="009D299A"/>
    <w:rsid w:val="009D33AB"/>
    <w:rsid w:val="009D4262"/>
    <w:rsid w:val="009E0FFE"/>
    <w:rsid w:val="009E10F2"/>
    <w:rsid w:val="009E16E5"/>
    <w:rsid w:val="009E27FF"/>
    <w:rsid w:val="009E3A39"/>
    <w:rsid w:val="009F1658"/>
    <w:rsid w:val="009F25B8"/>
    <w:rsid w:val="009F58FA"/>
    <w:rsid w:val="009F71FF"/>
    <w:rsid w:val="00A005D7"/>
    <w:rsid w:val="00A00982"/>
    <w:rsid w:val="00A03953"/>
    <w:rsid w:val="00A04291"/>
    <w:rsid w:val="00A052BB"/>
    <w:rsid w:val="00A05F59"/>
    <w:rsid w:val="00A06E18"/>
    <w:rsid w:val="00A07815"/>
    <w:rsid w:val="00A07E71"/>
    <w:rsid w:val="00A158C5"/>
    <w:rsid w:val="00A16A32"/>
    <w:rsid w:val="00A20451"/>
    <w:rsid w:val="00A21F79"/>
    <w:rsid w:val="00A2224A"/>
    <w:rsid w:val="00A23BD3"/>
    <w:rsid w:val="00A25DB7"/>
    <w:rsid w:val="00A278FC"/>
    <w:rsid w:val="00A31E04"/>
    <w:rsid w:val="00A334A1"/>
    <w:rsid w:val="00A342AD"/>
    <w:rsid w:val="00A37726"/>
    <w:rsid w:val="00A40428"/>
    <w:rsid w:val="00A4284F"/>
    <w:rsid w:val="00A43A27"/>
    <w:rsid w:val="00A446FA"/>
    <w:rsid w:val="00A4505C"/>
    <w:rsid w:val="00A451B3"/>
    <w:rsid w:val="00A451DB"/>
    <w:rsid w:val="00A4533C"/>
    <w:rsid w:val="00A5756B"/>
    <w:rsid w:val="00A6296A"/>
    <w:rsid w:val="00A66910"/>
    <w:rsid w:val="00A70EEC"/>
    <w:rsid w:val="00A71105"/>
    <w:rsid w:val="00A7126B"/>
    <w:rsid w:val="00A719E2"/>
    <w:rsid w:val="00A724F1"/>
    <w:rsid w:val="00A74208"/>
    <w:rsid w:val="00A80483"/>
    <w:rsid w:val="00A806FE"/>
    <w:rsid w:val="00A80EFD"/>
    <w:rsid w:val="00A83146"/>
    <w:rsid w:val="00A8431D"/>
    <w:rsid w:val="00A850EF"/>
    <w:rsid w:val="00A91BAD"/>
    <w:rsid w:val="00A94B7F"/>
    <w:rsid w:val="00A9675C"/>
    <w:rsid w:val="00A97529"/>
    <w:rsid w:val="00A9779B"/>
    <w:rsid w:val="00AA0A24"/>
    <w:rsid w:val="00AA10DE"/>
    <w:rsid w:val="00AA13DC"/>
    <w:rsid w:val="00AA3534"/>
    <w:rsid w:val="00AA464A"/>
    <w:rsid w:val="00AA5F9A"/>
    <w:rsid w:val="00AB0F06"/>
    <w:rsid w:val="00AB112D"/>
    <w:rsid w:val="00AB438B"/>
    <w:rsid w:val="00AB4EDB"/>
    <w:rsid w:val="00AC0E6A"/>
    <w:rsid w:val="00AC1889"/>
    <w:rsid w:val="00AC4EE6"/>
    <w:rsid w:val="00AC5115"/>
    <w:rsid w:val="00AD1E26"/>
    <w:rsid w:val="00AD312F"/>
    <w:rsid w:val="00AD50CC"/>
    <w:rsid w:val="00AE22CD"/>
    <w:rsid w:val="00AE28BA"/>
    <w:rsid w:val="00AE38B8"/>
    <w:rsid w:val="00AE58FC"/>
    <w:rsid w:val="00AE742A"/>
    <w:rsid w:val="00AE776B"/>
    <w:rsid w:val="00AF0FCE"/>
    <w:rsid w:val="00AF22D1"/>
    <w:rsid w:val="00AF4BA3"/>
    <w:rsid w:val="00B02114"/>
    <w:rsid w:val="00B027AC"/>
    <w:rsid w:val="00B05823"/>
    <w:rsid w:val="00B05B00"/>
    <w:rsid w:val="00B100FD"/>
    <w:rsid w:val="00B17976"/>
    <w:rsid w:val="00B17986"/>
    <w:rsid w:val="00B17E10"/>
    <w:rsid w:val="00B20573"/>
    <w:rsid w:val="00B21171"/>
    <w:rsid w:val="00B213AE"/>
    <w:rsid w:val="00B231B5"/>
    <w:rsid w:val="00B250DF"/>
    <w:rsid w:val="00B27EE9"/>
    <w:rsid w:val="00B27F04"/>
    <w:rsid w:val="00B32F8F"/>
    <w:rsid w:val="00B33686"/>
    <w:rsid w:val="00B337C8"/>
    <w:rsid w:val="00B33EA6"/>
    <w:rsid w:val="00B33F53"/>
    <w:rsid w:val="00B35F72"/>
    <w:rsid w:val="00B42727"/>
    <w:rsid w:val="00B42A84"/>
    <w:rsid w:val="00B44D3E"/>
    <w:rsid w:val="00B45192"/>
    <w:rsid w:val="00B469BA"/>
    <w:rsid w:val="00B4758A"/>
    <w:rsid w:val="00B47D16"/>
    <w:rsid w:val="00B5167D"/>
    <w:rsid w:val="00B51C03"/>
    <w:rsid w:val="00B5227F"/>
    <w:rsid w:val="00B52962"/>
    <w:rsid w:val="00B53A34"/>
    <w:rsid w:val="00B57146"/>
    <w:rsid w:val="00B601A0"/>
    <w:rsid w:val="00B60CFE"/>
    <w:rsid w:val="00B63A10"/>
    <w:rsid w:val="00B63B49"/>
    <w:rsid w:val="00B64BA9"/>
    <w:rsid w:val="00B6692D"/>
    <w:rsid w:val="00B672C5"/>
    <w:rsid w:val="00B7307B"/>
    <w:rsid w:val="00B74A73"/>
    <w:rsid w:val="00B750A1"/>
    <w:rsid w:val="00B75330"/>
    <w:rsid w:val="00B761E3"/>
    <w:rsid w:val="00B769EE"/>
    <w:rsid w:val="00B82629"/>
    <w:rsid w:val="00B828DB"/>
    <w:rsid w:val="00B8380C"/>
    <w:rsid w:val="00B839A1"/>
    <w:rsid w:val="00B8591D"/>
    <w:rsid w:val="00B909E2"/>
    <w:rsid w:val="00B910CC"/>
    <w:rsid w:val="00B96682"/>
    <w:rsid w:val="00B97C64"/>
    <w:rsid w:val="00BA7A93"/>
    <w:rsid w:val="00BB14B1"/>
    <w:rsid w:val="00BB383D"/>
    <w:rsid w:val="00BB4B0A"/>
    <w:rsid w:val="00BB685B"/>
    <w:rsid w:val="00BB7AC6"/>
    <w:rsid w:val="00BC037B"/>
    <w:rsid w:val="00BC0D52"/>
    <w:rsid w:val="00BC22F2"/>
    <w:rsid w:val="00BC5284"/>
    <w:rsid w:val="00BC63C9"/>
    <w:rsid w:val="00BD1325"/>
    <w:rsid w:val="00BD1486"/>
    <w:rsid w:val="00BD537A"/>
    <w:rsid w:val="00BD5E07"/>
    <w:rsid w:val="00BD7DF5"/>
    <w:rsid w:val="00BE0C01"/>
    <w:rsid w:val="00BE0D99"/>
    <w:rsid w:val="00BE21EC"/>
    <w:rsid w:val="00BE2F72"/>
    <w:rsid w:val="00BE35C5"/>
    <w:rsid w:val="00BE438E"/>
    <w:rsid w:val="00BE4A85"/>
    <w:rsid w:val="00BE666C"/>
    <w:rsid w:val="00BF1F4C"/>
    <w:rsid w:val="00BF2D3A"/>
    <w:rsid w:val="00BF610F"/>
    <w:rsid w:val="00BF736A"/>
    <w:rsid w:val="00C0188C"/>
    <w:rsid w:val="00C03273"/>
    <w:rsid w:val="00C0360B"/>
    <w:rsid w:val="00C03ADD"/>
    <w:rsid w:val="00C13462"/>
    <w:rsid w:val="00C159F0"/>
    <w:rsid w:val="00C163BD"/>
    <w:rsid w:val="00C17C2D"/>
    <w:rsid w:val="00C221C1"/>
    <w:rsid w:val="00C2238E"/>
    <w:rsid w:val="00C230E4"/>
    <w:rsid w:val="00C233A9"/>
    <w:rsid w:val="00C2373F"/>
    <w:rsid w:val="00C33330"/>
    <w:rsid w:val="00C35560"/>
    <w:rsid w:val="00C40131"/>
    <w:rsid w:val="00C4068D"/>
    <w:rsid w:val="00C40BF5"/>
    <w:rsid w:val="00C4148F"/>
    <w:rsid w:val="00C41A75"/>
    <w:rsid w:val="00C44F2C"/>
    <w:rsid w:val="00C45215"/>
    <w:rsid w:val="00C455AC"/>
    <w:rsid w:val="00C46346"/>
    <w:rsid w:val="00C46BCF"/>
    <w:rsid w:val="00C50524"/>
    <w:rsid w:val="00C52488"/>
    <w:rsid w:val="00C53687"/>
    <w:rsid w:val="00C54D82"/>
    <w:rsid w:val="00C55140"/>
    <w:rsid w:val="00C564E1"/>
    <w:rsid w:val="00C579DF"/>
    <w:rsid w:val="00C6049B"/>
    <w:rsid w:val="00C64522"/>
    <w:rsid w:val="00C70260"/>
    <w:rsid w:val="00C7561C"/>
    <w:rsid w:val="00C7621B"/>
    <w:rsid w:val="00C775F2"/>
    <w:rsid w:val="00C776DF"/>
    <w:rsid w:val="00C77EBE"/>
    <w:rsid w:val="00C81BF0"/>
    <w:rsid w:val="00C82270"/>
    <w:rsid w:val="00C82AA3"/>
    <w:rsid w:val="00C843A0"/>
    <w:rsid w:val="00C8484D"/>
    <w:rsid w:val="00C85ADB"/>
    <w:rsid w:val="00C8799C"/>
    <w:rsid w:val="00C9352B"/>
    <w:rsid w:val="00C93EDC"/>
    <w:rsid w:val="00C947B6"/>
    <w:rsid w:val="00CA0723"/>
    <w:rsid w:val="00CA094A"/>
    <w:rsid w:val="00CA1462"/>
    <w:rsid w:val="00CA19CA"/>
    <w:rsid w:val="00CA480B"/>
    <w:rsid w:val="00CA73C4"/>
    <w:rsid w:val="00CB273A"/>
    <w:rsid w:val="00CB39D6"/>
    <w:rsid w:val="00CB5043"/>
    <w:rsid w:val="00CC3461"/>
    <w:rsid w:val="00CC3E0E"/>
    <w:rsid w:val="00CC4163"/>
    <w:rsid w:val="00CC798C"/>
    <w:rsid w:val="00CC7DA0"/>
    <w:rsid w:val="00CD00D4"/>
    <w:rsid w:val="00CD37E9"/>
    <w:rsid w:val="00CD60CB"/>
    <w:rsid w:val="00CE102B"/>
    <w:rsid w:val="00CE5857"/>
    <w:rsid w:val="00CF17C4"/>
    <w:rsid w:val="00CF23A0"/>
    <w:rsid w:val="00CF5B7E"/>
    <w:rsid w:val="00CF7027"/>
    <w:rsid w:val="00CF7376"/>
    <w:rsid w:val="00CF76A5"/>
    <w:rsid w:val="00D002E7"/>
    <w:rsid w:val="00D00627"/>
    <w:rsid w:val="00D00A97"/>
    <w:rsid w:val="00D0150F"/>
    <w:rsid w:val="00D0158B"/>
    <w:rsid w:val="00D047C7"/>
    <w:rsid w:val="00D04C0D"/>
    <w:rsid w:val="00D06673"/>
    <w:rsid w:val="00D07D83"/>
    <w:rsid w:val="00D10D0B"/>
    <w:rsid w:val="00D124F1"/>
    <w:rsid w:val="00D1355F"/>
    <w:rsid w:val="00D142A1"/>
    <w:rsid w:val="00D15DB0"/>
    <w:rsid w:val="00D16039"/>
    <w:rsid w:val="00D16988"/>
    <w:rsid w:val="00D20BD9"/>
    <w:rsid w:val="00D21616"/>
    <w:rsid w:val="00D22C8F"/>
    <w:rsid w:val="00D241BC"/>
    <w:rsid w:val="00D24419"/>
    <w:rsid w:val="00D24F78"/>
    <w:rsid w:val="00D25BA1"/>
    <w:rsid w:val="00D27CED"/>
    <w:rsid w:val="00D301B1"/>
    <w:rsid w:val="00D32A24"/>
    <w:rsid w:val="00D33DCA"/>
    <w:rsid w:val="00D345C7"/>
    <w:rsid w:val="00D35237"/>
    <w:rsid w:val="00D35F8D"/>
    <w:rsid w:val="00D36DCF"/>
    <w:rsid w:val="00D36DDE"/>
    <w:rsid w:val="00D46214"/>
    <w:rsid w:val="00D51155"/>
    <w:rsid w:val="00D51547"/>
    <w:rsid w:val="00D51986"/>
    <w:rsid w:val="00D54AE6"/>
    <w:rsid w:val="00D57D1F"/>
    <w:rsid w:val="00D61BB3"/>
    <w:rsid w:val="00D63C5C"/>
    <w:rsid w:val="00D646CF"/>
    <w:rsid w:val="00D64A60"/>
    <w:rsid w:val="00D65513"/>
    <w:rsid w:val="00D65FFD"/>
    <w:rsid w:val="00D67113"/>
    <w:rsid w:val="00D7021D"/>
    <w:rsid w:val="00D7279D"/>
    <w:rsid w:val="00D74847"/>
    <w:rsid w:val="00D74984"/>
    <w:rsid w:val="00D8208E"/>
    <w:rsid w:val="00D824D8"/>
    <w:rsid w:val="00D86480"/>
    <w:rsid w:val="00D873C8"/>
    <w:rsid w:val="00D9014A"/>
    <w:rsid w:val="00D90BF7"/>
    <w:rsid w:val="00D91578"/>
    <w:rsid w:val="00D91AFD"/>
    <w:rsid w:val="00D9366A"/>
    <w:rsid w:val="00D9584A"/>
    <w:rsid w:val="00D96A45"/>
    <w:rsid w:val="00D97ECA"/>
    <w:rsid w:val="00DA33CB"/>
    <w:rsid w:val="00DA364E"/>
    <w:rsid w:val="00DA7A4E"/>
    <w:rsid w:val="00DB22B0"/>
    <w:rsid w:val="00DB34D6"/>
    <w:rsid w:val="00DB4A73"/>
    <w:rsid w:val="00DB4F08"/>
    <w:rsid w:val="00DB7BE3"/>
    <w:rsid w:val="00DC00CA"/>
    <w:rsid w:val="00DC0464"/>
    <w:rsid w:val="00DC1E25"/>
    <w:rsid w:val="00DC1EF4"/>
    <w:rsid w:val="00DC2905"/>
    <w:rsid w:val="00DC503D"/>
    <w:rsid w:val="00DC5CA4"/>
    <w:rsid w:val="00DC7085"/>
    <w:rsid w:val="00DC7584"/>
    <w:rsid w:val="00DD3B26"/>
    <w:rsid w:val="00DD427B"/>
    <w:rsid w:val="00DD4D8B"/>
    <w:rsid w:val="00DE01E2"/>
    <w:rsid w:val="00DE0DBF"/>
    <w:rsid w:val="00DE1304"/>
    <w:rsid w:val="00DE1D48"/>
    <w:rsid w:val="00DE41E4"/>
    <w:rsid w:val="00DE55B9"/>
    <w:rsid w:val="00DE5C4B"/>
    <w:rsid w:val="00DE6209"/>
    <w:rsid w:val="00DE7932"/>
    <w:rsid w:val="00DE7D14"/>
    <w:rsid w:val="00DF01C9"/>
    <w:rsid w:val="00DF11EA"/>
    <w:rsid w:val="00DF2EA1"/>
    <w:rsid w:val="00DF369F"/>
    <w:rsid w:val="00DF554C"/>
    <w:rsid w:val="00DF7BF2"/>
    <w:rsid w:val="00DF7F16"/>
    <w:rsid w:val="00E00E4E"/>
    <w:rsid w:val="00E014D9"/>
    <w:rsid w:val="00E01D1E"/>
    <w:rsid w:val="00E01F29"/>
    <w:rsid w:val="00E02385"/>
    <w:rsid w:val="00E023F1"/>
    <w:rsid w:val="00E03878"/>
    <w:rsid w:val="00E07704"/>
    <w:rsid w:val="00E10980"/>
    <w:rsid w:val="00E11D1F"/>
    <w:rsid w:val="00E15862"/>
    <w:rsid w:val="00E1669B"/>
    <w:rsid w:val="00E17405"/>
    <w:rsid w:val="00E209D2"/>
    <w:rsid w:val="00E20AED"/>
    <w:rsid w:val="00E22165"/>
    <w:rsid w:val="00E33A53"/>
    <w:rsid w:val="00E369DA"/>
    <w:rsid w:val="00E37BD8"/>
    <w:rsid w:val="00E40F53"/>
    <w:rsid w:val="00E44347"/>
    <w:rsid w:val="00E45442"/>
    <w:rsid w:val="00E45A03"/>
    <w:rsid w:val="00E46F30"/>
    <w:rsid w:val="00E5134A"/>
    <w:rsid w:val="00E51DD1"/>
    <w:rsid w:val="00E53EE9"/>
    <w:rsid w:val="00E55F6C"/>
    <w:rsid w:val="00E5614D"/>
    <w:rsid w:val="00E5631C"/>
    <w:rsid w:val="00E565C5"/>
    <w:rsid w:val="00E56605"/>
    <w:rsid w:val="00E73082"/>
    <w:rsid w:val="00E759CA"/>
    <w:rsid w:val="00E76C36"/>
    <w:rsid w:val="00E800B8"/>
    <w:rsid w:val="00E81B25"/>
    <w:rsid w:val="00E826C6"/>
    <w:rsid w:val="00E857C3"/>
    <w:rsid w:val="00E959CB"/>
    <w:rsid w:val="00E975D2"/>
    <w:rsid w:val="00E97823"/>
    <w:rsid w:val="00E97F47"/>
    <w:rsid w:val="00EA2FA9"/>
    <w:rsid w:val="00EA35DC"/>
    <w:rsid w:val="00EA3AF1"/>
    <w:rsid w:val="00EA3EB7"/>
    <w:rsid w:val="00EA467C"/>
    <w:rsid w:val="00EA4CC9"/>
    <w:rsid w:val="00EA6F70"/>
    <w:rsid w:val="00EA753C"/>
    <w:rsid w:val="00EA7861"/>
    <w:rsid w:val="00EB08A6"/>
    <w:rsid w:val="00EB0AF1"/>
    <w:rsid w:val="00EB2A2E"/>
    <w:rsid w:val="00EB531D"/>
    <w:rsid w:val="00EB5F66"/>
    <w:rsid w:val="00EB7B37"/>
    <w:rsid w:val="00EC0E16"/>
    <w:rsid w:val="00EC1D45"/>
    <w:rsid w:val="00EC4AA5"/>
    <w:rsid w:val="00EC5CC3"/>
    <w:rsid w:val="00EC678F"/>
    <w:rsid w:val="00ED03CE"/>
    <w:rsid w:val="00ED73E3"/>
    <w:rsid w:val="00EE03C0"/>
    <w:rsid w:val="00EE10E7"/>
    <w:rsid w:val="00EE4FCE"/>
    <w:rsid w:val="00EE536C"/>
    <w:rsid w:val="00EE57D8"/>
    <w:rsid w:val="00EE73F2"/>
    <w:rsid w:val="00EF1AF4"/>
    <w:rsid w:val="00EF1BB0"/>
    <w:rsid w:val="00EF6838"/>
    <w:rsid w:val="00EF6B5B"/>
    <w:rsid w:val="00F00D0A"/>
    <w:rsid w:val="00F045E7"/>
    <w:rsid w:val="00F10A3F"/>
    <w:rsid w:val="00F116C5"/>
    <w:rsid w:val="00F13AE0"/>
    <w:rsid w:val="00F1443E"/>
    <w:rsid w:val="00F15734"/>
    <w:rsid w:val="00F22D4C"/>
    <w:rsid w:val="00F23D4D"/>
    <w:rsid w:val="00F242BD"/>
    <w:rsid w:val="00F25AA4"/>
    <w:rsid w:val="00F26278"/>
    <w:rsid w:val="00F27079"/>
    <w:rsid w:val="00F27D46"/>
    <w:rsid w:val="00F27E40"/>
    <w:rsid w:val="00F31306"/>
    <w:rsid w:val="00F33CD7"/>
    <w:rsid w:val="00F34AD8"/>
    <w:rsid w:val="00F35FED"/>
    <w:rsid w:val="00F40365"/>
    <w:rsid w:val="00F428EA"/>
    <w:rsid w:val="00F44A4B"/>
    <w:rsid w:val="00F474A3"/>
    <w:rsid w:val="00F474ED"/>
    <w:rsid w:val="00F5061C"/>
    <w:rsid w:val="00F5097E"/>
    <w:rsid w:val="00F52BEB"/>
    <w:rsid w:val="00F55F76"/>
    <w:rsid w:val="00F5614B"/>
    <w:rsid w:val="00F57F6D"/>
    <w:rsid w:val="00F61B22"/>
    <w:rsid w:val="00F621F3"/>
    <w:rsid w:val="00F62BAF"/>
    <w:rsid w:val="00F650DE"/>
    <w:rsid w:val="00F65F6A"/>
    <w:rsid w:val="00F66B21"/>
    <w:rsid w:val="00F70631"/>
    <w:rsid w:val="00F73687"/>
    <w:rsid w:val="00F73B91"/>
    <w:rsid w:val="00F757BA"/>
    <w:rsid w:val="00F76360"/>
    <w:rsid w:val="00F76CB7"/>
    <w:rsid w:val="00F809CD"/>
    <w:rsid w:val="00F80C5E"/>
    <w:rsid w:val="00F84353"/>
    <w:rsid w:val="00F84E21"/>
    <w:rsid w:val="00F850C4"/>
    <w:rsid w:val="00F8511A"/>
    <w:rsid w:val="00F852BD"/>
    <w:rsid w:val="00F876E8"/>
    <w:rsid w:val="00F87D7E"/>
    <w:rsid w:val="00F93047"/>
    <w:rsid w:val="00F9475F"/>
    <w:rsid w:val="00F94D12"/>
    <w:rsid w:val="00F96ED1"/>
    <w:rsid w:val="00F96F27"/>
    <w:rsid w:val="00FA0BA9"/>
    <w:rsid w:val="00FA1E89"/>
    <w:rsid w:val="00FA2A15"/>
    <w:rsid w:val="00FA47C1"/>
    <w:rsid w:val="00FB2B6A"/>
    <w:rsid w:val="00FB4219"/>
    <w:rsid w:val="00FB70CF"/>
    <w:rsid w:val="00FB762F"/>
    <w:rsid w:val="00FB7A37"/>
    <w:rsid w:val="00FC036D"/>
    <w:rsid w:val="00FC0B92"/>
    <w:rsid w:val="00FC2039"/>
    <w:rsid w:val="00FC62F3"/>
    <w:rsid w:val="00FC6A69"/>
    <w:rsid w:val="00FD2B80"/>
    <w:rsid w:val="00FD44AA"/>
    <w:rsid w:val="00FD46D4"/>
    <w:rsid w:val="00FD4D24"/>
    <w:rsid w:val="00FD5FFC"/>
    <w:rsid w:val="00FD63FF"/>
    <w:rsid w:val="00FD7088"/>
    <w:rsid w:val="00FD7321"/>
    <w:rsid w:val="00FE1E49"/>
    <w:rsid w:val="00FE3660"/>
    <w:rsid w:val="00FE3955"/>
    <w:rsid w:val="00FE6592"/>
    <w:rsid w:val="00FE7419"/>
    <w:rsid w:val="00FF086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74AB"/>
  <w15:chartTrackingRefBased/>
  <w15:docId w15:val="{A1155BA3-72F7-43D3-9D1A-EB6E808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 w:themeColor="text1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96"/>
    <w:pPr>
      <w:spacing w:before="120"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DD5"/>
    <w:pPr>
      <w:keepNext/>
      <w:keepLines/>
      <w:pageBreakBefore/>
      <w:numPr>
        <w:numId w:val="37"/>
      </w:numPr>
      <w:pBdr>
        <w:top w:val="single" w:sz="4" w:space="6" w:color="0F4BEB"/>
      </w:pBdr>
      <w:spacing w:after="360"/>
      <w:outlineLvl w:val="0"/>
    </w:pPr>
    <w:rPr>
      <w:b/>
      <w:color w:val="0F4BEB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4E"/>
    <w:pPr>
      <w:keepNext/>
      <w:keepLines/>
      <w:numPr>
        <w:ilvl w:val="1"/>
        <w:numId w:val="37"/>
      </w:numPr>
      <w:spacing w:before="240"/>
      <w:ind w:left="0" w:firstLine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DD5"/>
    <w:pPr>
      <w:spacing w:before="180"/>
      <w:outlineLvl w:val="2"/>
    </w:pPr>
    <w:rPr>
      <w:b/>
      <w:color w:val="0F4BEB" w:themeColor="background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AD2"/>
    <w:pPr>
      <w:spacing w:before="240"/>
      <w:outlineLvl w:val="3"/>
    </w:pPr>
    <w:rPr>
      <w:b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521C22"/>
    <w:pPr>
      <w:spacing w:before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65FFD"/>
    <w:pPr>
      <w:numPr>
        <w:numId w:val="1"/>
      </w:numPr>
    </w:pPr>
  </w:style>
  <w:style w:type="paragraph" w:customStyle="1" w:styleId="Spacer-1px">
    <w:name w:val="Spacer - 1px"/>
    <w:basedOn w:val="Normal"/>
    <w:rsid w:val="0084509C"/>
    <w:pPr>
      <w:spacing w:after="0"/>
    </w:pPr>
    <w:rPr>
      <w:noProof/>
      <w:sz w:val="2"/>
      <w:szCs w:val="2"/>
      <w:lang w:val="en-US"/>
    </w:rPr>
  </w:style>
  <w:style w:type="paragraph" w:styleId="Title">
    <w:name w:val="Title"/>
    <w:basedOn w:val="Normal"/>
    <w:next w:val="Normal"/>
    <w:link w:val="TitleChar"/>
    <w:uiPriority w:val="9"/>
    <w:qFormat/>
    <w:rsid w:val="009C798F"/>
    <w:pPr>
      <w:pBdr>
        <w:bottom w:val="single" w:sz="24" w:space="12" w:color="0F4BEB" w:themeColor="background2"/>
      </w:pBdr>
      <w:spacing w:before="2640" w:after="320"/>
      <w:ind w:right="1134"/>
    </w:pPr>
    <w:rPr>
      <w:color w:val="0F4BEB" w:themeColor="background2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9"/>
    <w:rsid w:val="009C798F"/>
    <w:rPr>
      <w:color w:val="0F4BEB" w:themeColor="background2"/>
      <w:sz w:val="50"/>
      <w:szCs w:val="50"/>
      <w:lang w:val="en-US"/>
    </w:rPr>
  </w:style>
  <w:style w:type="paragraph" w:styleId="Subtitle">
    <w:name w:val="Subtitle"/>
    <w:basedOn w:val="Date"/>
    <w:next w:val="Normal"/>
    <w:link w:val="SubtitleChar"/>
    <w:uiPriority w:val="11"/>
    <w:qFormat/>
    <w:rsid w:val="0099291E"/>
    <w:rPr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9291E"/>
    <w:rPr>
      <w:sz w:val="36"/>
      <w:szCs w:val="40"/>
    </w:rPr>
  </w:style>
  <w:style w:type="character" w:styleId="Strong">
    <w:name w:val="Strong"/>
    <w:aliases w:val="Bold"/>
    <w:basedOn w:val="DefaultParagraphFont"/>
    <w:uiPriority w:val="22"/>
    <w:qFormat/>
    <w:rsid w:val="00535C69"/>
    <w:rPr>
      <w:b/>
      <w:bCs/>
    </w:rPr>
  </w:style>
  <w:style w:type="paragraph" w:styleId="NoSpacing">
    <w:name w:val="No Spacing"/>
    <w:rsid w:val="00535C69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511DD5"/>
    <w:rPr>
      <w:b/>
      <w:color w:val="0F4BEB"/>
      <w:sz w:val="26"/>
      <w:szCs w:val="24"/>
    </w:rPr>
  </w:style>
  <w:style w:type="table" w:styleId="TableGrid">
    <w:name w:val="Table Grid"/>
    <w:aliases w:val="DPS Table Grid"/>
    <w:basedOn w:val="TableNormal"/>
    <w:uiPriority w:val="59"/>
    <w:rsid w:val="00535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Dot">
    <w:name w:val="Blue Dot"/>
    <w:basedOn w:val="DefaultParagraphFont"/>
    <w:uiPriority w:val="1"/>
    <w:rsid w:val="00F73687"/>
    <w:rPr>
      <w:rFonts w:ascii="ZDingbats" w:hAnsi="ZDingbats"/>
      <w:color w:val="0F4BEB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99291E"/>
    <w:pPr>
      <w:spacing w:after="360"/>
    </w:pPr>
    <w:rPr>
      <w:sz w:val="32"/>
      <w:szCs w:val="32"/>
    </w:rPr>
  </w:style>
  <w:style w:type="paragraph" w:styleId="ListBullet">
    <w:name w:val="List Bullet"/>
    <w:basedOn w:val="ListBullet3"/>
    <w:uiPriority w:val="99"/>
    <w:unhideWhenUsed/>
    <w:qFormat/>
    <w:rsid w:val="00EC0E16"/>
    <w:pPr>
      <w:numPr>
        <w:numId w:val="5"/>
      </w:numPr>
      <w:ind w:left="357" w:hanging="357"/>
    </w:pPr>
  </w:style>
  <w:style w:type="paragraph" w:customStyle="1" w:styleId="Image">
    <w:name w:val="Image"/>
    <w:basedOn w:val="Normal"/>
    <w:rsid w:val="00F00D0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21F7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79"/>
  </w:style>
  <w:style w:type="paragraph" w:styleId="Footer">
    <w:name w:val="footer"/>
    <w:basedOn w:val="Normal"/>
    <w:link w:val="FooterChar"/>
    <w:uiPriority w:val="99"/>
    <w:unhideWhenUsed/>
    <w:rsid w:val="00094CD0"/>
    <w:pPr>
      <w:tabs>
        <w:tab w:val="center" w:pos="4513"/>
        <w:tab w:val="right" w:pos="9026"/>
      </w:tabs>
      <w:spacing w:after="0"/>
    </w:pPr>
    <w:rPr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4CD0"/>
    <w:rPr>
      <w:caps/>
      <w:sz w:val="16"/>
      <w:szCs w:val="16"/>
      <w:lang w:val="en-US"/>
    </w:rPr>
  </w:style>
  <w:style w:type="character" w:styleId="PageNumber">
    <w:name w:val="page number"/>
    <w:uiPriority w:val="99"/>
    <w:unhideWhenUsed/>
    <w:rsid w:val="00141CEB"/>
  </w:style>
  <w:style w:type="table" w:customStyle="1" w:styleId="UTSTableBlank">
    <w:name w:val="UTS Table Blank"/>
    <w:basedOn w:val="TableNormal"/>
    <w:uiPriority w:val="99"/>
    <w:rsid w:val="00974371"/>
    <w:rPr>
      <w:sz w:val="18"/>
    </w:rPr>
    <w:tblPr>
      <w:tblCellMar>
        <w:left w:w="0" w:type="dxa"/>
        <w:right w:w="0" w:type="dxa"/>
      </w:tblCellMar>
    </w:tblPr>
    <w:tblStylePr w:type="firstCol">
      <w:rPr>
        <w:sz w:val="18"/>
      </w:rPr>
    </w:tblStylePr>
  </w:style>
  <w:style w:type="paragraph" w:customStyle="1" w:styleId="ImagePullQuote">
    <w:name w:val="Image Pull Quote"/>
    <w:basedOn w:val="Normal"/>
    <w:qFormat/>
    <w:rsid w:val="00BE35C5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64E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1DD5"/>
    <w:rPr>
      <w:b/>
      <w:color w:val="0F4BEB" w:themeColor="background2"/>
      <w:sz w:val="22"/>
      <w:szCs w:val="22"/>
    </w:rPr>
  </w:style>
  <w:style w:type="paragraph" w:styleId="ListBullet2">
    <w:name w:val="List Bullet 2"/>
    <w:basedOn w:val="ListBullet"/>
    <w:uiPriority w:val="99"/>
    <w:unhideWhenUsed/>
    <w:qFormat/>
    <w:rsid w:val="00563DC3"/>
    <w:pPr>
      <w:numPr>
        <w:ilvl w:val="1"/>
      </w:numPr>
    </w:pPr>
    <w:rPr>
      <w:noProof/>
    </w:rPr>
  </w:style>
  <w:style w:type="table" w:customStyle="1" w:styleId="UTSTable01">
    <w:name w:val="UTS Table 01"/>
    <w:basedOn w:val="TableNormal"/>
    <w:uiPriority w:val="99"/>
    <w:rsid w:val="00D21616"/>
    <w:pPr>
      <w:spacing w:before="60" w:after="60"/>
    </w:pPr>
    <w:rPr>
      <w:sz w:val="18"/>
    </w:rPr>
    <w:tblPr>
      <w:tblStyleRowBandSize w:val="1"/>
      <w:tblBorders>
        <w:top w:val="single" w:sz="4" w:space="0" w:color="7B7C7F"/>
        <w:left w:val="single" w:sz="4" w:space="0" w:color="7B7C7F"/>
        <w:bottom w:val="single" w:sz="4" w:space="0" w:color="7B7C7F"/>
        <w:right w:val="single" w:sz="4" w:space="0" w:color="7B7C7F"/>
        <w:insideH w:val="single" w:sz="4" w:space="0" w:color="7B7C7F"/>
        <w:insideV w:val="single" w:sz="4" w:space="0" w:color="7B7C7F"/>
      </w:tblBorders>
    </w:tblPr>
    <w:tblStylePr w:type="firstRow">
      <w:pPr>
        <w:wordWrap/>
      </w:pPr>
      <w:rPr>
        <w:b/>
        <w:sz w:val="20"/>
      </w:rPr>
      <w:tblPr/>
      <w:tcPr>
        <w:shd w:val="clear" w:color="auto" w:fill="EBEBEB"/>
      </w:tcPr>
    </w:tblStylePr>
    <w:tblStylePr w:type="lastRow">
      <w:rPr>
        <w:b/>
      </w:rPr>
      <w:tblPr/>
      <w:tcPr>
        <w:shd w:val="clear" w:color="auto" w:fill="EBEBEB"/>
      </w:tcPr>
    </w:tblStylePr>
    <w:tblStylePr w:type="firstCol">
      <w:pPr>
        <w:wordWrap/>
        <w:spacing w:beforeLines="0" w:before="40" w:beforeAutospacing="0" w:afterLines="0" w:after="40" w:afterAutospacing="0"/>
      </w:pPr>
      <w:rPr>
        <w:b/>
      </w:rPr>
      <w:tblPr/>
      <w:tcPr>
        <w:shd w:val="clear" w:color="auto" w:fill="EBEBEB"/>
      </w:tcPr>
    </w:tblStylePr>
    <w:tblStylePr w:type="lastCol">
      <w:tblPr/>
      <w:tcPr>
        <w:shd w:val="clear" w:color="auto" w:fill="EBEBEB"/>
      </w:tcPr>
    </w:tblStylePr>
    <w:tblStylePr w:type="band1Horz">
      <w:rPr>
        <w:color w:val="414042" w:themeColor="text1"/>
      </w:rPr>
      <w:tblPr/>
      <w:tcPr>
        <w:shd w:val="clear" w:color="auto" w:fill="ECF1FE"/>
      </w:tcPr>
    </w:tblStylePr>
  </w:style>
  <w:style w:type="paragraph" w:customStyle="1" w:styleId="BodyMain">
    <w:name w:val="Body (Main)"/>
    <w:basedOn w:val="Normal"/>
    <w:uiPriority w:val="99"/>
    <w:rsid w:val="00C46BC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LTStd-Lt" w:hAnsi="HelveticaNeueLTStd-Lt" w:cs="HelveticaNeueLTStd-Lt"/>
      <w:color w:val="000F2B"/>
      <w:lang w:val="en-US"/>
    </w:rPr>
  </w:style>
  <w:style w:type="paragraph" w:customStyle="1" w:styleId="BasicParagraph">
    <w:name w:val="[Basic Paragraph]"/>
    <w:basedOn w:val="Normal"/>
    <w:uiPriority w:val="99"/>
    <w:rsid w:val="00393CB0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7255F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/>
      <w:color w:val="000000"/>
      <w:sz w:val="24"/>
      <w:szCs w:val="24"/>
      <w:lang w:val="en-US"/>
    </w:rPr>
  </w:style>
  <w:style w:type="paragraph" w:styleId="ListBullet3">
    <w:name w:val="List Bullet 3"/>
    <w:basedOn w:val="Normal"/>
    <w:uiPriority w:val="99"/>
    <w:unhideWhenUsed/>
    <w:rsid w:val="00EC0E16"/>
    <w:pPr>
      <w:numPr>
        <w:numId w:val="9"/>
      </w:numPr>
      <w:spacing w:line="240" w:lineRule="auto"/>
      <w:ind w:left="107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254AD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521C22"/>
    <w:rPr>
      <w:b/>
    </w:rPr>
  </w:style>
  <w:style w:type="paragraph" w:styleId="ListNumber">
    <w:name w:val="List Number"/>
    <w:basedOn w:val="Normal"/>
    <w:uiPriority w:val="99"/>
    <w:unhideWhenUsed/>
    <w:qFormat/>
    <w:rsid w:val="00EC0E16"/>
    <w:pPr>
      <w:numPr>
        <w:numId w:val="6"/>
      </w:numPr>
      <w:spacing w:line="240" w:lineRule="auto"/>
    </w:pPr>
  </w:style>
  <w:style w:type="paragraph" w:styleId="ListNumber2">
    <w:name w:val="List Number 2"/>
    <w:basedOn w:val="Normal"/>
    <w:uiPriority w:val="99"/>
    <w:unhideWhenUsed/>
    <w:qFormat/>
    <w:rsid w:val="00EC0E16"/>
    <w:pPr>
      <w:numPr>
        <w:ilvl w:val="1"/>
        <w:numId w:val="6"/>
      </w:numPr>
      <w:spacing w:line="240" w:lineRule="auto"/>
    </w:pPr>
  </w:style>
  <w:style w:type="paragraph" w:styleId="ListNumber3">
    <w:name w:val="List Number 3"/>
    <w:basedOn w:val="Normal"/>
    <w:uiPriority w:val="99"/>
    <w:unhideWhenUsed/>
    <w:rsid w:val="00EC0E16"/>
    <w:pPr>
      <w:numPr>
        <w:ilvl w:val="2"/>
        <w:numId w:val="6"/>
      </w:numPr>
      <w:spacing w:line="240" w:lineRule="auto"/>
    </w:pPr>
  </w:style>
  <w:style w:type="numbering" w:customStyle="1" w:styleId="ListParagraph">
    <w:name w:val="List_Paragraph"/>
    <w:uiPriority w:val="99"/>
    <w:rsid w:val="00362B76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rsid w:val="002240E1"/>
  </w:style>
  <w:style w:type="paragraph" w:customStyle="1" w:styleId="TableHeadings">
    <w:name w:val="Table Headings"/>
    <w:basedOn w:val="Normal"/>
    <w:uiPriority w:val="99"/>
    <w:rsid w:val="005344B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FFFFFF"/>
      <w:lang w:val="en-US"/>
    </w:rPr>
  </w:style>
  <w:style w:type="paragraph" w:customStyle="1" w:styleId="ListParagraph2">
    <w:name w:val="List Paragraph 2"/>
    <w:basedOn w:val="Normal"/>
    <w:uiPriority w:val="19"/>
    <w:rsid w:val="00FA47C1"/>
    <w:pPr>
      <w:spacing w:line="240" w:lineRule="auto"/>
      <w:ind w:left="850"/>
    </w:pPr>
    <w:rPr>
      <w:rFonts w:eastAsia="Times New Roman" w:cs="Times New Roman"/>
      <w:color w:val="auto"/>
      <w:szCs w:val="24"/>
      <w:lang w:eastAsia="en-AU"/>
    </w:rPr>
  </w:style>
  <w:style w:type="paragraph" w:customStyle="1" w:styleId="AddressBlock">
    <w:name w:val="Address Block"/>
    <w:basedOn w:val="Normal"/>
    <w:rsid w:val="000C1D8B"/>
    <w:pPr>
      <w:spacing w:line="288" w:lineRule="auto"/>
    </w:pPr>
    <w:rPr>
      <w:rFonts w:eastAsia="Times New Roman" w:cs="Times New Roman"/>
      <w:sz w:val="21"/>
      <w:szCs w:val="21"/>
      <w:lang w:eastAsia="en-AU"/>
    </w:rPr>
  </w:style>
  <w:style w:type="character" w:customStyle="1" w:styleId="Blue">
    <w:name w:val="Blue"/>
    <w:basedOn w:val="DefaultParagraphFont"/>
    <w:uiPriority w:val="1"/>
    <w:rsid w:val="008C678C"/>
    <w:rPr>
      <w:color w:val="0F4BEB" w:themeColor="background2"/>
    </w:rPr>
  </w:style>
  <w:style w:type="paragraph" w:styleId="TOC1">
    <w:name w:val="toc 1"/>
    <w:basedOn w:val="Normal"/>
    <w:next w:val="Normal"/>
    <w:autoRedefine/>
    <w:uiPriority w:val="39"/>
    <w:unhideWhenUsed/>
    <w:rsid w:val="008E64A2"/>
    <w:pPr>
      <w:tabs>
        <w:tab w:val="right" w:pos="9639"/>
      </w:tabs>
      <w:ind w:right="-1"/>
    </w:pPr>
    <w:rPr>
      <w:noProof/>
    </w:rPr>
  </w:style>
  <w:style w:type="paragraph" w:styleId="ListBullet4">
    <w:name w:val="List Bullet 4"/>
    <w:basedOn w:val="Normal"/>
    <w:uiPriority w:val="99"/>
    <w:unhideWhenUsed/>
    <w:rsid w:val="00EC0E16"/>
    <w:pPr>
      <w:numPr>
        <w:ilvl w:val="3"/>
        <w:numId w:val="5"/>
      </w:numPr>
      <w:spacing w:line="240" w:lineRule="auto"/>
      <w:ind w:left="1429"/>
    </w:pPr>
  </w:style>
  <w:style w:type="paragraph" w:styleId="Quote">
    <w:name w:val="Quote"/>
    <w:basedOn w:val="Normal"/>
    <w:next w:val="Normal"/>
    <w:link w:val="QuoteChar"/>
    <w:uiPriority w:val="29"/>
    <w:rsid w:val="00CA094A"/>
    <w:rPr>
      <w:color w:val="FFFFFF" w:themeColor="background1"/>
      <w:sz w:val="36"/>
      <w:szCs w:val="44"/>
    </w:rPr>
  </w:style>
  <w:style w:type="character" w:customStyle="1" w:styleId="QuoteChar">
    <w:name w:val="Quote Char"/>
    <w:basedOn w:val="DefaultParagraphFont"/>
    <w:link w:val="Quote"/>
    <w:uiPriority w:val="29"/>
    <w:rsid w:val="00CA094A"/>
    <w:rPr>
      <w:color w:val="FFFFFF" w:themeColor="background1"/>
      <w:sz w:val="36"/>
      <w:szCs w:val="44"/>
    </w:rPr>
  </w:style>
  <w:style w:type="paragraph" w:customStyle="1" w:styleId="ListParagraph3">
    <w:name w:val="List Paragraph 3"/>
    <w:basedOn w:val="Normal"/>
    <w:uiPriority w:val="19"/>
    <w:rsid w:val="00FA47C1"/>
    <w:pPr>
      <w:spacing w:line="240" w:lineRule="auto"/>
      <w:ind w:left="1275"/>
    </w:pPr>
    <w:rPr>
      <w:rFonts w:eastAsia="Times New Roman" w:cs="Times New Roman"/>
      <w:color w:val="auto"/>
      <w:szCs w:val="24"/>
      <w:lang w:eastAsia="en-AU"/>
    </w:rPr>
  </w:style>
  <w:style w:type="paragraph" w:styleId="ListBullet5">
    <w:name w:val="List Bullet 5"/>
    <w:basedOn w:val="Normal"/>
    <w:uiPriority w:val="99"/>
    <w:unhideWhenUsed/>
    <w:rsid w:val="00EC0E16"/>
    <w:pPr>
      <w:numPr>
        <w:numId w:val="10"/>
      </w:numPr>
      <w:spacing w:line="240" w:lineRule="auto"/>
      <w:ind w:left="1786" w:hanging="357"/>
    </w:pPr>
  </w:style>
  <w:style w:type="paragraph" w:styleId="ListNumber4">
    <w:name w:val="List Number 4"/>
    <w:basedOn w:val="Normal"/>
    <w:uiPriority w:val="99"/>
    <w:unhideWhenUsed/>
    <w:rsid w:val="00EC0E16"/>
    <w:pPr>
      <w:numPr>
        <w:ilvl w:val="3"/>
        <w:numId w:val="6"/>
      </w:numPr>
      <w:spacing w:line="240" w:lineRule="auto"/>
      <w:ind w:left="1429"/>
    </w:pPr>
  </w:style>
  <w:style w:type="paragraph" w:styleId="ListNumber5">
    <w:name w:val="List Number 5"/>
    <w:basedOn w:val="Normal"/>
    <w:uiPriority w:val="99"/>
    <w:unhideWhenUsed/>
    <w:rsid w:val="00EC0E16"/>
    <w:pPr>
      <w:numPr>
        <w:ilvl w:val="4"/>
        <w:numId w:val="6"/>
      </w:numPr>
      <w:spacing w:line="240" w:lineRule="auto"/>
      <w:ind w:left="1786"/>
    </w:pPr>
  </w:style>
  <w:style w:type="paragraph" w:customStyle="1" w:styleId="ProjectTitle">
    <w:name w:val="Project Title"/>
    <w:basedOn w:val="Heading2"/>
    <w:qFormat/>
    <w:rsid w:val="00ED03CE"/>
    <w:pPr>
      <w:spacing w:before="0" w:after="40"/>
    </w:pPr>
    <w:rPr>
      <w:color w:val="0F4BEB" w:themeColor="background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A35"/>
    <w:rPr>
      <w:color w:val="0F4BEB" w:themeColor="background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784"/>
    <w:rPr>
      <w:color w:val="605E5C"/>
      <w:shd w:val="clear" w:color="auto" w:fill="E1DFDD"/>
    </w:rPr>
  </w:style>
  <w:style w:type="paragraph" w:customStyle="1" w:styleId="Introcopy">
    <w:name w:val="Intro copy"/>
    <w:basedOn w:val="Normal"/>
    <w:link w:val="IntrocopyChar"/>
    <w:qFormat/>
    <w:rsid w:val="006F62A1"/>
    <w:rPr>
      <w:rFonts w:ascii="Arial" w:hAnsi="Arial" w:cs="Arial"/>
      <w:b/>
      <w:bCs/>
    </w:rPr>
  </w:style>
  <w:style w:type="character" w:customStyle="1" w:styleId="IntrocopyChar">
    <w:name w:val="Intro copy Char"/>
    <w:basedOn w:val="DefaultParagraphFont"/>
    <w:link w:val="Introcopy"/>
    <w:rsid w:val="006F62A1"/>
    <w:rPr>
      <w:rFonts w:ascii="Arial" w:hAnsi="Arial" w:cs="Arial"/>
      <w:b/>
      <w:bCs/>
    </w:rPr>
  </w:style>
  <w:style w:type="paragraph" w:customStyle="1" w:styleId="Default">
    <w:name w:val="Default"/>
    <w:rsid w:val="00774577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774577"/>
    <w:pPr>
      <w:spacing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F9F6B6" w:themeColor="accent5" w:themeTint="99"/>
        <w:left w:val="single" w:sz="4" w:space="0" w:color="F9F6B6" w:themeColor="accent5" w:themeTint="99"/>
        <w:bottom w:val="single" w:sz="4" w:space="0" w:color="F9F6B6" w:themeColor="accent5" w:themeTint="99"/>
        <w:right w:val="single" w:sz="4" w:space="0" w:color="F9F6B6" w:themeColor="accent5" w:themeTint="99"/>
        <w:insideH w:val="single" w:sz="4" w:space="0" w:color="F9F6B6" w:themeColor="accent5" w:themeTint="99"/>
        <w:insideV w:val="single" w:sz="4" w:space="0" w:color="F9F6B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186" w:themeColor="accent5"/>
          <w:left w:val="single" w:sz="4" w:space="0" w:color="F6F186" w:themeColor="accent5"/>
          <w:bottom w:val="single" w:sz="4" w:space="0" w:color="F6F186" w:themeColor="accent5"/>
          <w:right w:val="single" w:sz="4" w:space="0" w:color="F6F186" w:themeColor="accent5"/>
          <w:insideH w:val="nil"/>
          <w:insideV w:val="nil"/>
        </w:tcBorders>
        <w:shd w:val="clear" w:color="auto" w:fill="F6F186" w:themeFill="accent5"/>
      </w:tcPr>
    </w:tblStylePr>
    <w:tblStylePr w:type="lastRow">
      <w:rPr>
        <w:b/>
        <w:bCs/>
      </w:rPr>
      <w:tblPr/>
      <w:tcPr>
        <w:tcBorders>
          <w:top w:val="double" w:sz="4" w:space="0" w:color="F6F18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6" w:themeFill="accent5" w:themeFillTint="33"/>
      </w:tcPr>
    </w:tblStylePr>
    <w:tblStylePr w:type="band1Horz">
      <w:tblPr/>
      <w:tcPr>
        <w:shd w:val="clear" w:color="auto" w:fill="FDFCE6" w:themeFill="accent5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774577"/>
    <w:pPr>
      <w:spacing w:after="0"/>
    </w:pPr>
    <w:rPr>
      <w:color w:val="EFE62C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F9F6B6" w:themeColor="accent5" w:themeTint="99"/>
        <w:left w:val="single" w:sz="4" w:space="0" w:color="F9F6B6" w:themeColor="accent5" w:themeTint="99"/>
        <w:bottom w:val="single" w:sz="4" w:space="0" w:color="F9F6B6" w:themeColor="accent5" w:themeTint="99"/>
        <w:right w:val="single" w:sz="4" w:space="0" w:color="F9F6B6" w:themeColor="accent5" w:themeTint="99"/>
        <w:insideH w:val="single" w:sz="4" w:space="0" w:color="F9F6B6" w:themeColor="accent5" w:themeTint="99"/>
        <w:insideV w:val="single" w:sz="4" w:space="0" w:color="F9F6B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6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6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6" w:themeFill="accent5" w:themeFillTint="33"/>
      </w:tcPr>
    </w:tblStylePr>
    <w:tblStylePr w:type="band1Horz">
      <w:tblPr/>
      <w:tcPr>
        <w:shd w:val="clear" w:color="auto" w:fill="FDFCE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74577"/>
    <w:pPr>
      <w:spacing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FBF9CE" w:themeColor="accent5" w:themeTint="66"/>
        <w:left w:val="single" w:sz="4" w:space="0" w:color="FBF9CE" w:themeColor="accent5" w:themeTint="66"/>
        <w:bottom w:val="single" w:sz="4" w:space="0" w:color="FBF9CE" w:themeColor="accent5" w:themeTint="66"/>
        <w:right w:val="single" w:sz="4" w:space="0" w:color="FBF9CE" w:themeColor="accent5" w:themeTint="66"/>
        <w:insideH w:val="single" w:sz="4" w:space="0" w:color="FBF9CE" w:themeColor="accent5" w:themeTint="66"/>
        <w:insideV w:val="single" w:sz="4" w:space="0" w:color="FBF9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6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6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2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B67"/>
    <w:pPr>
      <w:spacing w:after="160"/>
    </w:pPr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B6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0E7"/>
    <w:pPr>
      <w:spacing w:after="120"/>
    </w:pPr>
    <w:rPr>
      <w:b/>
      <w:bCs/>
      <w:color w:val="41404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0E7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BF2D3A"/>
    <w:rPr>
      <w:rFonts w:ascii="Times New Roman" w:hAnsi="Times New Roman" w:cs="Times New Roman"/>
      <w:sz w:val="24"/>
      <w:szCs w:val="24"/>
    </w:rPr>
  </w:style>
  <w:style w:type="character" w:styleId="Emphasis">
    <w:name w:val="Emphasis"/>
    <w:aliases w:val="Italics"/>
    <w:basedOn w:val="DefaultParagraphFont"/>
    <w:uiPriority w:val="20"/>
    <w:qFormat/>
    <w:rsid w:val="00960BB0"/>
    <w:rPr>
      <w:i/>
      <w:iCs/>
    </w:rPr>
  </w:style>
  <w:style w:type="table" w:styleId="ListTable3-Accent1">
    <w:name w:val="List Table 3 Accent 1"/>
    <w:basedOn w:val="TableNormal"/>
    <w:uiPriority w:val="48"/>
    <w:rsid w:val="00B05B00"/>
    <w:pPr>
      <w:spacing w:after="0"/>
    </w:pPr>
    <w:rPr>
      <w:rFonts w:ascii="Calibri" w:eastAsia="Times New Roman" w:hAnsi="Calibri" w:cs="Times New Roman"/>
      <w:sz w:val="22"/>
      <w:szCs w:val="28"/>
    </w:rPr>
    <w:tblPr>
      <w:tblStyleRowBandSize w:val="1"/>
      <w:tblStyleColBandSize w:val="1"/>
      <w:tblInd w:w="0" w:type="nil"/>
      <w:tblBorders>
        <w:top w:val="single" w:sz="4" w:space="0" w:color="9DB6F8" w:themeColor="accent1"/>
        <w:left w:val="single" w:sz="4" w:space="0" w:color="9DB6F8" w:themeColor="accent1"/>
        <w:bottom w:val="single" w:sz="4" w:space="0" w:color="9DB6F8" w:themeColor="accent1"/>
        <w:right w:val="single" w:sz="4" w:space="0" w:color="9DB6F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6F8" w:themeFill="accent1"/>
      </w:tcPr>
    </w:tblStylePr>
    <w:tblStylePr w:type="lastRow">
      <w:rPr>
        <w:b/>
        <w:bCs/>
      </w:rPr>
      <w:tblPr/>
      <w:tcPr>
        <w:tcBorders>
          <w:top w:val="double" w:sz="4" w:space="0" w:color="9DB6F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6F8" w:themeColor="accent1"/>
          <w:right w:val="single" w:sz="4" w:space="0" w:color="9DB6F8" w:themeColor="accent1"/>
        </w:tcBorders>
      </w:tcPr>
    </w:tblStylePr>
    <w:tblStylePr w:type="band1Horz">
      <w:tblPr/>
      <w:tcPr>
        <w:tcBorders>
          <w:top w:val="single" w:sz="4" w:space="0" w:color="9DB6F8" w:themeColor="accent1"/>
          <w:bottom w:val="single" w:sz="4" w:space="0" w:color="9DB6F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6F8" w:themeColor="accent1"/>
          <w:left w:val="nil"/>
        </w:tcBorders>
      </w:tcPr>
    </w:tblStylePr>
    <w:tblStylePr w:type="swCell">
      <w:tblPr/>
      <w:tcPr>
        <w:tcBorders>
          <w:top w:val="double" w:sz="4" w:space="0" w:color="9DB6F8" w:themeColor="accent1"/>
          <w:right w:val="nil"/>
        </w:tcBorders>
      </w:tcPr>
    </w:tblStylePr>
  </w:style>
  <w:style w:type="character" w:customStyle="1" w:styleId="DateChar">
    <w:name w:val="Date Char"/>
    <w:basedOn w:val="DefaultParagraphFont"/>
    <w:link w:val="Date"/>
    <w:uiPriority w:val="99"/>
    <w:rsid w:val="0099291E"/>
    <w:rPr>
      <w:sz w:val="32"/>
      <w:szCs w:val="32"/>
    </w:rPr>
  </w:style>
  <w:style w:type="paragraph" w:customStyle="1" w:styleId="Heading1alt">
    <w:name w:val="Heading 1 alt"/>
    <w:basedOn w:val="Normal"/>
    <w:qFormat/>
    <w:rsid w:val="007102D7"/>
    <w:rPr>
      <w:b/>
      <w:bCs/>
      <w:color w:val="0F4BEB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E64A2"/>
    <w:pPr>
      <w:tabs>
        <w:tab w:val="right" w:pos="9639"/>
      </w:tabs>
      <w:spacing w:after="100"/>
      <w:ind w:left="200" w:right="-1"/>
    </w:pPr>
    <w:rPr>
      <w:noProof/>
      <w:sz w:val="18"/>
      <w:szCs w:val="18"/>
    </w:rPr>
  </w:style>
  <w:style w:type="paragraph" w:styleId="ListParagraph0">
    <w:name w:val="List Paragraph"/>
    <w:basedOn w:val="Normal"/>
    <w:uiPriority w:val="34"/>
    <w:qFormat/>
    <w:rsid w:val="00087227"/>
    <w:pPr>
      <w:spacing w:before="240" w:line="288" w:lineRule="auto"/>
      <w:ind w:left="425"/>
    </w:pPr>
    <w:rPr>
      <w:rFonts w:eastAsia="Times New Roman" w:cs="Times New Roman"/>
      <w:szCs w:val="24"/>
      <w:lang w:eastAsia="en-AU"/>
    </w:rPr>
  </w:style>
  <w:style w:type="paragraph" w:customStyle="1" w:styleId="ListParagraph4">
    <w:name w:val="List Paragraph 4"/>
    <w:basedOn w:val="Normal"/>
    <w:uiPriority w:val="19"/>
    <w:rsid w:val="00FA47C1"/>
    <w:pPr>
      <w:spacing w:line="240" w:lineRule="auto"/>
      <w:ind w:left="1700"/>
    </w:pPr>
    <w:rPr>
      <w:rFonts w:eastAsia="Times New Roman" w:cs="Times New Roman"/>
      <w:color w:val="auto"/>
      <w:szCs w:val="24"/>
      <w:lang w:eastAsia="en-AU"/>
    </w:rPr>
  </w:style>
  <w:style w:type="table" w:styleId="GridTable4-Accent1">
    <w:name w:val="Grid Table 4 Accent 1"/>
    <w:basedOn w:val="TableNormal"/>
    <w:uiPriority w:val="49"/>
    <w:rsid w:val="00DC7584"/>
    <w:pPr>
      <w:spacing w:after="0" w:line="240" w:lineRule="auto"/>
    </w:pPr>
    <w:tblPr>
      <w:tblStyleRowBandSize w:val="1"/>
      <w:tblStyleColBandSize w:val="1"/>
      <w:tblBorders>
        <w:top w:val="single" w:sz="4" w:space="0" w:color="C4D3FA" w:themeColor="accent1" w:themeTint="99"/>
        <w:left w:val="single" w:sz="4" w:space="0" w:color="C4D3FA" w:themeColor="accent1" w:themeTint="99"/>
        <w:bottom w:val="single" w:sz="4" w:space="0" w:color="C4D3FA" w:themeColor="accent1" w:themeTint="99"/>
        <w:right w:val="single" w:sz="4" w:space="0" w:color="C4D3FA" w:themeColor="accent1" w:themeTint="99"/>
        <w:insideH w:val="single" w:sz="4" w:space="0" w:color="C4D3FA" w:themeColor="accent1" w:themeTint="99"/>
        <w:insideV w:val="single" w:sz="4" w:space="0" w:color="C4D3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6F8" w:themeColor="accent1"/>
          <w:left w:val="single" w:sz="4" w:space="0" w:color="9DB6F8" w:themeColor="accent1"/>
          <w:bottom w:val="single" w:sz="4" w:space="0" w:color="9DB6F8" w:themeColor="accent1"/>
          <w:right w:val="single" w:sz="4" w:space="0" w:color="9DB6F8" w:themeColor="accent1"/>
          <w:insideH w:val="nil"/>
          <w:insideV w:val="nil"/>
        </w:tcBorders>
        <w:shd w:val="clear" w:color="auto" w:fill="9DB6F8" w:themeFill="accent1"/>
      </w:tcPr>
    </w:tblStylePr>
    <w:tblStylePr w:type="lastRow">
      <w:rPr>
        <w:b/>
        <w:bCs/>
      </w:rPr>
      <w:tblPr/>
      <w:tcPr>
        <w:tcBorders>
          <w:top w:val="double" w:sz="4" w:space="0" w:color="9DB6F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D" w:themeFill="accent1" w:themeFillTint="33"/>
      </w:tcPr>
    </w:tblStylePr>
    <w:tblStylePr w:type="band1Horz">
      <w:tblPr/>
      <w:tcPr>
        <w:shd w:val="clear" w:color="auto" w:fill="EBF0FD" w:themeFill="accent1" w:themeFillTint="33"/>
      </w:tcPr>
    </w:tblStylePr>
  </w:style>
  <w:style w:type="paragraph" w:customStyle="1" w:styleId="ListAlpha0">
    <w:name w:val="List Alpha"/>
    <w:basedOn w:val="Normal"/>
    <w:uiPriority w:val="1"/>
    <w:rsid w:val="006F62A1"/>
    <w:pPr>
      <w:tabs>
        <w:tab w:val="num" w:pos="425"/>
      </w:tabs>
      <w:spacing w:before="240" w:line="288" w:lineRule="auto"/>
      <w:ind w:left="425" w:hanging="425"/>
    </w:pPr>
    <w:rPr>
      <w:rFonts w:eastAsia="Times New Roman" w:cs="Times New Roman"/>
      <w:color w:val="auto"/>
      <w:szCs w:val="24"/>
      <w:lang w:eastAsia="en-AU"/>
    </w:rPr>
  </w:style>
  <w:style w:type="numbering" w:customStyle="1" w:styleId="ListAlpha">
    <w:name w:val="List_Alpha"/>
    <w:uiPriority w:val="99"/>
    <w:rsid w:val="004D6827"/>
    <w:pPr>
      <w:numPr>
        <w:numId w:val="2"/>
      </w:numPr>
    </w:pPr>
  </w:style>
  <w:style w:type="numbering" w:customStyle="1" w:styleId="ListTableBullet">
    <w:name w:val="List_TableBullet"/>
    <w:uiPriority w:val="99"/>
    <w:rsid w:val="00F27E40"/>
    <w:pPr>
      <w:numPr>
        <w:numId w:val="7"/>
      </w:numPr>
    </w:pPr>
  </w:style>
  <w:style w:type="paragraph" w:customStyle="1" w:styleId="ListAlpha2">
    <w:name w:val="List Alpha 2"/>
    <w:basedOn w:val="Normal"/>
    <w:uiPriority w:val="19"/>
    <w:rsid w:val="00FA47C1"/>
    <w:pPr>
      <w:numPr>
        <w:ilvl w:val="1"/>
        <w:numId w:val="3"/>
      </w:numPr>
      <w:spacing w:before="240" w:line="288" w:lineRule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ListAlpha3">
    <w:name w:val="List Alpha 3"/>
    <w:basedOn w:val="ListAlpha2"/>
    <w:uiPriority w:val="19"/>
    <w:rsid w:val="004D68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D68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D68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D6827"/>
    <w:pPr>
      <w:numPr>
        <w:ilvl w:val="4"/>
      </w:numPr>
      <w:tabs>
        <w:tab w:val="clear" w:pos="2125"/>
      </w:tabs>
      <w:ind w:left="2880" w:hanging="1080"/>
    </w:pPr>
  </w:style>
  <w:style w:type="paragraph" w:customStyle="1" w:styleId="TableBullet2">
    <w:name w:val="Table Bullet 2"/>
    <w:basedOn w:val="Normal"/>
    <w:uiPriority w:val="19"/>
    <w:rsid w:val="00F27E40"/>
    <w:pPr>
      <w:numPr>
        <w:ilvl w:val="1"/>
        <w:numId w:val="8"/>
      </w:numPr>
      <w:spacing w:before="60" w:after="60" w:line="240" w:lineRule="auto"/>
      <w:ind w:right="113"/>
    </w:pPr>
    <w:rPr>
      <w:rFonts w:eastAsia="Times New Roman" w:cs="Times New Roman"/>
      <w:color w:val="auto"/>
      <w:sz w:val="18"/>
      <w:szCs w:val="24"/>
      <w:lang w:eastAsia="en-AU"/>
    </w:rPr>
  </w:style>
  <w:style w:type="paragraph" w:customStyle="1" w:styleId="ListParagraph5">
    <w:name w:val="List Paragraph 5"/>
    <w:basedOn w:val="Normal"/>
    <w:uiPriority w:val="19"/>
    <w:rsid w:val="00FA47C1"/>
    <w:pPr>
      <w:spacing w:line="240" w:lineRule="auto"/>
      <w:ind w:left="2125"/>
    </w:pPr>
    <w:rPr>
      <w:rFonts w:eastAsia="Times New Roman" w:cs="Times New Roman"/>
      <w:color w:val="auto"/>
      <w:szCs w:val="24"/>
      <w:lang w:eastAsia="en-AU"/>
    </w:rPr>
  </w:style>
  <w:style w:type="paragraph" w:customStyle="1" w:styleId="ListParagraph6">
    <w:name w:val="List Paragraph 6"/>
    <w:basedOn w:val="Normal"/>
    <w:uiPriority w:val="19"/>
    <w:rsid w:val="00FA47C1"/>
    <w:pPr>
      <w:spacing w:line="240" w:lineRule="auto"/>
      <w:ind w:left="2550"/>
    </w:pPr>
    <w:rPr>
      <w:rFonts w:eastAsia="Times New Roman" w:cs="Times New Roman"/>
      <w:color w:val="auto"/>
      <w:szCs w:val="24"/>
      <w:lang w:eastAsia="en-AU"/>
    </w:rPr>
  </w:style>
  <w:style w:type="paragraph" w:styleId="Caption">
    <w:name w:val="caption"/>
    <w:basedOn w:val="Normal"/>
    <w:next w:val="Normal"/>
    <w:uiPriority w:val="35"/>
    <w:unhideWhenUsed/>
    <w:rsid w:val="00F876E8"/>
    <w:pPr>
      <w:spacing w:after="200" w:line="240" w:lineRule="auto"/>
    </w:pPr>
    <w:rPr>
      <w:i/>
      <w:iCs/>
      <w:color w:val="858585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C408E"/>
    <w:pPr>
      <w:spacing w:after="0" w:line="240" w:lineRule="auto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08E"/>
    <w:rPr>
      <w:color w:val="auto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990BBF"/>
    <w:rPr>
      <w:vertAlign w:val="superscript"/>
    </w:rPr>
  </w:style>
  <w:style w:type="paragraph" w:customStyle="1" w:styleId="Pa27">
    <w:name w:val="Pa27"/>
    <w:basedOn w:val="Normal"/>
    <w:next w:val="Normal"/>
    <w:uiPriority w:val="99"/>
    <w:rsid w:val="00990BBF"/>
    <w:pPr>
      <w:autoSpaceDE w:val="0"/>
      <w:autoSpaceDN w:val="0"/>
      <w:adjustRightInd w:val="0"/>
      <w:spacing w:after="0" w:line="151" w:lineRule="atLeast"/>
    </w:pPr>
    <w:rPr>
      <w:rFonts w:ascii="Gotham Narrow Light" w:hAnsi="Gotham Narrow Light"/>
      <w:color w:val="auto"/>
      <w:sz w:val="24"/>
      <w:szCs w:val="24"/>
    </w:rPr>
  </w:style>
  <w:style w:type="character" w:customStyle="1" w:styleId="A2">
    <w:name w:val="A2"/>
    <w:uiPriority w:val="99"/>
    <w:rsid w:val="00990BBF"/>
    <w:rPr>
      <w:rFonts w:cs="Gotham Narrow Book"/>
      <w:i/>
      <w:iCs/>
      <w:color w:val="211D1E"/>
      <w:sz w:val="16"/>
      <w:szCs w:val="16"/>
    </w:rPr>
  </w:style>
  <w:style w:type="paragraph" w:styleId="Revision">
    <w:name w:val="Revision"/>
    <w:hidden/>
    <w:uiPriority w:val="99"/>
    <w:semiHidden/>
    <w:rsid w:val="00AF0F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3124"/>
    <w:rPr>
      <w:color w:val="0F4BEB" w:themeColor="background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6D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473C"/>
    <w:rPr>
      <w:color w:val="605E5C"/>
      <w:shd w:val="clear" w:color="auto" w:fill="E1DFDD"/>
    </w:rPr>
  </w:style>
  <w:style w:type="paragraph" w:customStyle="1" w:styleId="Disclaimer">
    <w:name w:val="Disclaimer"/>
    <w:basedOn w:val="Normal"/>
    <w:rsid w:val="00374CB8"/>
    <w:pPr>
      <w:spacing w:after="200"/>
    </w:pPr>
    <w:rPr>
      <w:sz w:val="16"/>
      <w:szCs w:val="16"/>
    </w:rPr>
  </w:style>
  <w:style w:type="paragraph" w:customStyle="1" w:styleId="URL">
    <w:name w:val="URL"/>
    <w:basedOn w:val="Normal"/>
    <w:rsid w:val="00CC7DA0"/>
    <w:pPr>
      <w:jc w:val="right"/>
    </w:pPr>
    <w:rPr>
      <w:b/>
      <w:bCs/>
      <w:color w:val="FFFFFF" w:themeColor="background1"/>
      <w:sz w:val="28"/>
      <w:szCs w:val="28"/>
    </w:rPr>
  </w:style>
  <w:style w:type="paragraph" w:customStyle="1" w:styleId="ExecSummary">
    <w:name w:val="Exec Summary"/>
    <w:basedOn w:val="Normal"/>
    <w:qFormat/>
    <w:rsid w:val="00890475"/>
    <w:pPr>
      <w:spacing w:after="360" w:line="240" w:lineRule="auto"/>
      <w:ind w:right="7371"/>
    </w:pPr>
    <w:rPr>
      <w:b/>
      <w:bCs/>
      <w:color w:val="0F4BEB" w:themeColor="background2"/>
      <w:sz w:val="36"/>
      <w:szCs w:val="36"/>
      <w:lang w:eastAsia="en-AU"/>
    </w:rPr>
  </w:style>
  <w:style w:type="paragraph" w:customStyle="1" w:styleId="PullQuote">
    <w:name w:val="Pull Quote"/>
    <w:basedOn w:val="Normal"/>
    <w:qFormat/>
    <w:rsid w:val="0011504E"/>
    <w:pPr>
      <w:numPr>
        <w:numId w:val="11"/>
      </w:numPr>
      <w:pBdr>
        <w:top w:val="single" w:sz="48" w:space="0" w:color="EBEBEB"/>
        <w:left w:val="single" w:sz="48" w:space="6" w:color="EBEBEB"/>
        <w:bottom w:val="single" w:sz="48" w:space="6" w:color="EBEBEB"/>
        <w:right w:val="single" w:sz="48" w:space="6" w:color="EBEBEB"/>
      </w:pBdr>
      <w:shd w:val="clear" w:color="auto" w:fill="EBEBEB"/>
      <w:spacing w:before="360" w:after="360"/>
      <w:ind w:left="142" w:right="5528" w:firstLine="0"/>
    </w:pPr>
    <w:rPr>
      <w:szCs w:val="22"/>
    </w:rPr>
  </w:style>
  <w:style w:type="table" w:customStyle="1" w:styleId="UTSTable02">
    <w:name w:val="UTS Table 02"/>
    <w:basedOn w:val="TableNormal"/>
    <w:uiPriority w:val="99"/>
    <w:rsid w:val="00D21616"/>
    <w:pPr>
      <w:spacing w:before="60" w:after="60"/>
    </w:pPr>
    <w:rPr>
      <w:sz w:val="18"/>
    </w:rPr>
    <w:tblPr>
      <w:tblStyleRowBandSize w:val="1"/>
      <w:tblBorders>
        <w:bottom w:val="single" w:sz="4" w:space="0" w:color="B2B2B2"/>
        <w:insideH w:val="single" w:sz="4" w:space="0" w:color="B2B2B2"/>
      </w:tblBorders>
    </w:tblPr>
    <w:tblStylePr w:type="firstRow">
      <w:rPr>
        <w:b/>
        <w:color w:val="FFFFFF" w:themeColor="background1"/>
      </w:rPr>
      <w:tblPr/>
      <w:tcPr>
        <w:tcBorders>
          <w:bottom w:val="single" w:sz="4" w:space="0" w:color="3F6FEF"/>
        </w:tcBorders>
        <w:shd w:val="clear" w:color="auto" w:fill="3F6FEF"/>
      </w:tc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BEBEB"/>
      </w:tcPr>
    </w:tblStylePr>
  </w:style>
  <w:style w:type="paragraph" w:customStyle="1" w:styleId="ISFCover">
    <w:name w:val="ISF Cover"/>
    <w:basedOn w:val="Normal"/>
    <w:rsid w:val="0099291E"/>
    <w:pPr>
      <w:spacing w:after="180"/>
    </w:pPr>
    <w:rPr>
      <w:b/>
      <w:bCs/>
      <w:sz w:val="36"/>
      <w:szCs w:val="36"/>
    </w:rPr>
  </w:style>
  <w:style w:type="paragraph" w:customStyle="1" w:styleId="Heading1pg2">
    <w:name w:val="Heading 1 pg2"/>
    <w:basedOn w:val="Heading1alt"/>
    <w:rsid w:val="00001E0E"/>
  </w:style>
  <w:style w:type="table" w:customStyle="1" w:styleId="TableGrid1">
    <w:name w:val="Table Grid1"/>
    <w:basedOn w:val="TableNormal"/>
    <w:next w:val="TableGrid"/>
    <w:uiPriority w:val="39"/>
    <w:rsid w:val="009F58FA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DC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f01">
    <w:name w:val="cf01"/>
    <w:basedOn w:val="DefaultParagraphFont"/>
    <w:rsid w:val="00DC1E25"/>
    <w:rPr>
      <w:rFonts w:ascii="Segoe UI" w:hAnsi="Segoe UI" w:cs="Segoe UI" w:hint="default"/>
      <w:sz w:val="18"/>
      <w:szCs w:val="18"/>
    </w:rPr>
  </w:style>
  <w:style w:type="table" w:styleId="PlainTable1">
    <w:name w:val="Plain Table 1"/>
    <w:basedOn w:val="TableNormal"/>
    <w:uiPriority w:val="41"/>
    <w:rsid w:val="005F3A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65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469BA"/>
    <w:pPr>
      <w:spacing w:after="0" w:line="240" w:lineRule="auto"/>
    </w:pPr>
    <w:tblPr>
      <w:tblStyleRowBandSize w:val="1"/>
      <w:tblStyleColBandSize w:val="1"/>
      <w:tblBorders>
        <w:top w:val="single" w:sz="4" w:space="0" w:color="D7E1FC" w:themeColor="accent1" w:themeTint="66"/>
        <w:left w:val="single" w:sz="4" w:space="0" w:color="D7E1FC" w:themeColor="accent1" w:themeTint="66"/>
        <w:bottom w:val="single" w:sz="4" w:space="0" w:color="D7E1FC" w:themeColor="accent1" w:themeTint="66"/>
        <w:right w:val="single" w:sz="4" w:space="0" w:color="D7E1FC" w:themeColor="accent1" w:themeTint="66"/>
        <w:insideH w:val="single" w:sz="4" w:space="0" w:color="D7E1FC" w:themeColor="accent1" w:themeTint="66"/>
        <w:insideV w:val="single" w:sz="4" w:space="0" w:color="D7E1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D3F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3F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16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963">
          <w:marLeft w:val="57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081">
          <w:marLeft w:val="57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70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88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8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72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51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77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29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8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TS Expanded Palette">
      <a:dk1>
        <a:srgbClr val="414042"/>
      </a:dk1>
      <a:lt1>
        <a:sysClr val="window" lastClr="FFFFFF"/>
      </a:lt1>
      <a:dk2>
        <a:srgbClr val="858585"/>
      </a:dk2>
      <a:lt2>
        <a:srgbClr val="0F4BEB"/>
      </a:lt2>
      <a:accent1>
        <a:srgbClr val="9DB6F8"/>
      </a:accent1>
      <a:accent2>
        <a:srgbClr val="9CF9C8"/>
      </a:accent2>
      <a:accent3>
        <a:srgbClr val="99F5FF"/>
      </a:accent3>
      <a:accent4>
        <a:srgbClr val="FDABA0"/>
      </a:accent4>
      <a:accent5>
        <a:srgbClr val="F6F186"/>
      </a:accent5>
      <a:accent6>
        <a:srgbClr val="DBDBDB"/>
      </a:accent6>
      <a:hlink>
        <a:srgbClr val="414042"/>
      </a:hlink>
      <a:folHlink>
        <a:srgbClr val="4140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154E-B382-4AD8-A6E1-B61D062C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 Botero</dc:creator>
  <cp:keywords/>
  <dc:description/>
  <cp:lastModifiedBy>Joanna Yuen</cp:lastModifiedBy>
  <cp:revision>3</cp:revision>
  <cp:lastPrinted>2023-12-12T04:03:00Z</cp:lastPrinted>
  <dcterms:created xsi:type="dcterms:W3CDTF">2025-03-06T01:31:00Z</dcterms:created>
  <dcterms:modified xsi:type="dcterms:W3CDTF">2025-03-06T04:44:00Z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f0713-8a76-46fc-9033-3e1b6c45971d_Enabled">
    <vt:lpwstr>true</vt:lpwstr>
  </property>
  <property fmtid="{D5CDD505-2E9C-101B-9397-08002B2CF9AE}" pid="3" name="MSIP_Label_ba4f0713-8a76-46fc-9033-3e1b6c45971d_SetDate">
    <vt:lpwstr>2021-09-01T00:56:46Z</vt:lpwstr>
  </property>
  <property fmtid="{D5CDD505-2E9C-101B-9397-08002B2CF9AE}" pid="4" name="MSIP_Label_ba4f0713-8a76-46fc-9033-3e1b6c45971d_Method">
    <vt:lpwstr>Privileged</vt:lpwstr>
  </property>
  <property fmtid="{D5CDD505-2E9C-101B-9397-08002B2CF9AE}" pid="5" name="MSIP_Label_ba4f0713-8a76-46fc-9033-3e1b6c45971d_Name">
    <vt:lpwstr>UTS-Public</vt:lpwstr>
  </property>
  <property fmtid="{D5CDD505-2E9C-101B-9397-08002B2CF9AE}" pid="6" name="MSIP_Label_ba4f0713-8a76-46fc-9033-3e1b6c45971d_SiteId">
    <vt:lpwstr>e8911c26-cf9f-4a9c-878e-527807be8791</vt:lpwstr>
  </property>
  <property fmtid="{D5CDD505-2E9C-101B-9397-08002B2CF9AE}" pid="7" name="MSIP_Label_ba4f0713-8a76-46fc-9033-3e1b6c45971d_ActionId">
    <vt:lpwstr>585addd1-33cd-44c0-b382-a79a305d8434</vt:lpwstr>
  </property>
  <property fmtid="{D5CDD505-2E9C-101B-9397-08002B2CF9AE}" pid="8" name="MSIP_Label_ba4f0713-8a76-46fc-9033-3e1b6c45971d_ContentBits">
    <vt:lpwstr>0</vt:lpwstr>
  </property>
</Properties>
</file>